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98978A" w:rsidR="00CF4FE4" w:rsidRPr="00001383" w:rsidRDefault="00A34D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4423B4" w:rsidR="00600262" w:rsidRPr="00001383" w:rsidRDefault="00A34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536E22" w:rsidR="004738BE" w:rsidRPr="00001383" w:rsidRDefault="00A34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004227" w:rsidR="004738BE" w:rsidRPr="00001383" w:rsidRDefault="00A34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552898" w:rsidR="004738BE" w:rsidRPr="00001383" w:rsidRDefault="00A34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38C58C" w:rsidR="004738BE" w:rsidRPr="00001383" w:rsidRDefault="00A34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A28F00" w:rsidR="004738BE" w:rsidRPr="00001383" w:rsidRDefault="00A34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DF6CC6" w:rsidR="004738BE" w:rsidRPr="00001383" w:rsidRDefault="00A34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3C8808" w:rsidR="004738BE" w:rsidRPr="00001383" w:rsidRDefault="00A34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405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C87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8B6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BFDA16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52F597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9C4E9C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50A86C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31F26A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4CDCDE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FDA0F3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7DC7B0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CE06F4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D50855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BA12ED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40505F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85B8C4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D6DC89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0DD138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CEE8AE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AC936C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8BF90B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8BF209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2B6EC9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9BFA1B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616C34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74630F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3B7320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978591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C95B94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47B853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3B2EAA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69BABD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DD648D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E768D1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AD1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775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635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080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998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AE6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4AD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EAC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66D46B" w:rsidR="00600262" w:rsidRPr="00001383" w:rsidRDefault="00A34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2FED02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7719D3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5FC341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024E59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7AF3E5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3B4583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F47E4C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5F0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89F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112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879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B05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1B4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AC973E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91E10B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DADBF5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6F180F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FFCF4A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40C9B2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12EC00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36130E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593027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A452FD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5889CA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81843D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447746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069C92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014BB6" w:rsidR="009A6C64" w:rsidRPr="00A34DFD" w:rsidRDefault="00A34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DF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5F46DE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6C5023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8FD105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91B1E0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8894C5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DB8A47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D00C43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3DE1B1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2D8CF1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5DF89E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FEB6F4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A03118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FB4E21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D34F5A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D08DB8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C766FC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C68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5D2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E82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512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E31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DA7828" w:rsidR="00600262" w:rsidRPr="00001383" w:rsidRDefault="00A34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C381EB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6065E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A46A21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95D749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04F955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2A8F31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6FDF04" w:rsidR="00E312E3" w:rsidRPr="00001383" w:rsidRDefault="00A34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56B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701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B5EAFF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B15A5D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B494D9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060B2D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105016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F1235A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E3D873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148008" w:rsidR="009A6C64" w:rsidRPr="00A34DFD" w:rsidRDefault="00A34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DF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3C529F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951A69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FEEB58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2A5215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9AAF18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9B2219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C0AFA6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913713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18D5FD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0245CE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8209FD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9BA9D7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606496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31F5DA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991C30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C9B826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6BAA3B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85CA68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4907A2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5DDA86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5E8A69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5703B1" w:rsidR="009A6C64" w:rsidRPr="00001383" w:rsidRDefault="00A34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356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AD0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521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9F5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7B0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173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D9D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01E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D17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73D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9D629" w:rsidR="00977239" w:rsidRPr="00977239" w:rsidRDefault="00A34DF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76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FB809" w:rsidR="00977239" w:rsidRPr="00977239" w:rsidRDefault="00A34DFD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8A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AC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374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740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62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22A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98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CD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87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77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CF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A63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91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13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644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4DF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