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7FEFF2" w:rsidR="00CF4FE4" w:rsidRPr="00001383" w:rsidRDefault="003845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9CFBA" w:rsidR="00600262" w:rsidRPr="00001383" w:rsidRDefault="003845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E46042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625C0E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4DA787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D2C06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4CED85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00651F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5C0808" w:rsidR="004738BE" w:rsidRPr="00001383" w:rsidRDefault="003845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5F8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24A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B4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48164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ACF5A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E4181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7F38EB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E4BE7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3504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158B2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CC0972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A6CC7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E105B2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077931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48948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C4E668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4B2F15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8D6B2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D536AC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DABD5" w:rsidR="009A6C64" w:rsidRPr="00384555" w:rsidRDefault="003845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55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9581B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D5F699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44877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1B358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44FE29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01E2A6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4091D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0F01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E8B1C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5C7B26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77BC98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2B61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A9245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2CF26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BB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7DD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2B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B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37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518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0C2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8D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70455" w:rsidR="00600262" w:rsidRPr="00001383" w:rsidRDefault="003845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720125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1494CA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6914E4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E66467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BCC52F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D963B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069356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1CC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F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F01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D6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0F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B14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162B2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C2B1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30847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157EE7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0055BD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2B516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E2E7AD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B35F67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F3E7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82C4D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5CA65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46D7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822DD5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CECA1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8C132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E6790C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20DC0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5959F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D1A59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509B21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BFFA35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0E787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29C0CA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1743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4AC371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788345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EA50C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A781C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D6B368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993DE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91E8CC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9CB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C0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E3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65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A34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8F87F4" w:rsidR="00600262" w:rsidRPr="00001383" w:rsidRDefault="003845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68DCD0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36455C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0F25B1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22B336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CC4E08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1704ED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DFD784" w:rsidR="00E312E3" w:rsidRPr="00001383" w:rsidRDefault="003845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5EF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A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36AD8C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9A42A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15EA2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2ACE9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692905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DF7902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80C50C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88E39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965C42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79660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1CB4EB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FB09C9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EE218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1ECCE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0DCB98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1729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AAF6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A43620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28BC8D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0344D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54DD59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45586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7A80FB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90804E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FE95F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947FB3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47A7B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69E641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2965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EEAD94" w:rsidR="009A6C64" w:rsidRPr="00001383" w:rsidRDefault="003845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85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4C1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80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CB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47B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F9F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04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AD9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751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5B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594EF" w:rsidR="00977239" w:rsidRPr="00977239" w:rsidRDefault="00384555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8D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66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3C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86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5B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D9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15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C8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D0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CD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EA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E1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7F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15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FE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C3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BE0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45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