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55A2E4" w:rsidR="00CF4FE4" w:rsidRPr="00001383" w:rsidRDefault="00841A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A40618" w:rsidR="00600262" w:rsidRPr="00001383" w:rsidRDefault="00841A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7C1B67" w:rsidR="004738BE" w:rsidRPr="00001383" w:rsidRDefault="00841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A0A5D4" w:rsidR="004738BE" w:rsidRPr="00001383" w:rsidRDefault="00841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EAD2ED" w:rsidR="004738BE" w:rsidRPr="00001383" w:rsidRDefault="00841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79F558" w:rsidR="004738BE" w:rsidRPr="00001383" w:rsidRDefault="00841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342E52" w:rsidR="004738BE" w:rsidRPr="00001383" w:rsidRDefault="00841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798036" w:rsidR="004738BE" w:rsidRPr="00001383" w:rsidRDefault="00841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28AF4B" w:rsidR="004738BE" w:rsidRPr="00001383" w:rsidRDefault="00841A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0BF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5B6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16B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5A77C6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D824BE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3FB471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8456E0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8FB0C5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C2E7C1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3BD81E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F54B9C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B992CB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7CF4D1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1C09C1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2DB364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C10890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E526F3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637F6A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0CD0C4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85A534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520F7B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B1E0BB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B0035F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B4F84A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C2782B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0D2B45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928BCC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8CA6AC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DE0ED7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25F735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105041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A0428C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2C3B88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C69DF7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A6D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16C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FD8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152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E82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2B0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F7C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6C7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0E0459" w:rsidR="00600262" w:rsidRPr="00001383" w:rsidRDefault="00841A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20F55A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E6296E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50B50B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EC52AA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3C82A7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E38A77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452C56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801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146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ED0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FAA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8E3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EF6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55AB09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DFE4B9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FF6220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9DB375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4F3629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2071FD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6CBEB3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A3EADA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B02B99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3BF6FF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677CED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EC7BE2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225979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A09C30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1CD268" w:rsidR="009A6C64" w:rsidRPr="00841A72" w:rsidRDefault="00841A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1A7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322A58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AD404A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09AC23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5D6E54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80B79D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A044D1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200535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08BF43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FC07FF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0780CA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52EFAC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74663D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A0B475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3D8F24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6307C4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54E169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587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1A6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57D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1FD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BC0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861CD0" w:rsidR="00600262" w:rsidRPr="00001383" w:rsidRDefault="00841A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0716A3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B53DF5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481D18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9D4F8D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A19EC6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8767E7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3A0A3C" w:rsidR="00E312E3" w:rsidRPr="00001383" w:rsidRDefault="00841A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5AE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C0E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C94C07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CBFC74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E27153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1AE8E3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08AC34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619EEC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10B99D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B52292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EE391F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1A8789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4098D1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7DDA3A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E5E601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6D836E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8E4A7D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803322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B24E11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A156AF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B09635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0479D8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E9DC1F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5A109D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5979F6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FDF751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B8683A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D65ADD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BDE606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0143AF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2B5D7F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D6ED7E" w:rsidR="009A6C64" w:rsidRPr="00001383" w:rsidRDefault="00841A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61E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0C2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3B4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F8F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0C3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494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643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6C3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E46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490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374D2" w:rsidR="00977239" w:rsidRPr="00977239" w:rsidRDefault="00841A7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623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15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64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95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42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2B4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EE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771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20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96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23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BD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44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5D7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38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92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41E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1A72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