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31F50" w:rsidR="00CF4FE4" w:rsidRPr="00001383" w:rsidRDefault="00203A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B74226" w:rsidR="00600262" w:rsidRPr="00001383" w:rsidRDefault="00203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0DE18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90D89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93B954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4B748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223FE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73EBD0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5D816" w:rsidR="004738BE" w:rsidRPr="00001383" w:rsidRDefault="00203A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E3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64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1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77449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0A05C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7AFE1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FEFE1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231C52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F5CD1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76D3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BDFBE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DEB9E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4413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2203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6031E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604E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6246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4020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18B70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C44B7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E7F7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A8185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4A4A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5CA38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CD322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47CD26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43AFE6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538C3E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9339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D2534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73A85E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D69BE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3E33B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A9F1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E50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1C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0C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3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E9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7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5D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D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458CE4" w:rsidR="00600262" w:rsidRPr="00001383" w:rsidRDefault="00203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04860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85FA55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CAB5A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869E5D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449EC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32866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9C0529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F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A9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2E0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F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42D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F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3936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50FFB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9EF8F8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A2526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14DD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3980EB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D7E8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FE549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763D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0718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F24BB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7856C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EC342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45024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FB8D6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36339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11DEA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903B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DA1948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4EAD8E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467DF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886284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21DD0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83254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C1F1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7ABEF8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8BC0A" w:rsidR="009A6C64" w:rsidRPr="00203A37" w:rsidRDefault="00203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A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2C1C3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23AF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2CFF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F6372" w:rsidR="009A6C64" w:rsidRPr="00203A37" w:rsidRDefault="00203A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A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08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40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C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BC1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73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C5AA5" w:rsidR="00600262" w:rsidRPr="00001383" w:rsidRDefault="00203A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151F4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B5E2E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193EA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42111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A74E9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1F51B9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4FD5D0" w:rsidR="00E312E3" w:rsidRPr="00001383" w:rsidRDefault="00203A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5B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E9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64BB1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CDA81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FE52B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856A6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38F8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F31F50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D485B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B40AD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BA0E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C3A2A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3996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E43E61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75CD04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7406FC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E54E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363F2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96326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44970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179D1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32A28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E662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B879C2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39BE91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E38C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6D5FBD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AB76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AF053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2D40C7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E5A55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67386F" w:rsidR="009A6C64" w:rsidRPr="00001383" w:rsidRDefault="00203A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ECA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68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F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4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B1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5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73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F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B9E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F36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D2923" w:rsidR="00977239" w:rsidRPr="00977239" w:rsidRDefault="00203A37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2B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046C9" w:rsidR="00977239" w:rsidRPr="00977239" w:rsidRDefault="00203A37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DF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09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9B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3E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EC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C5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80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E6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62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38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8B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B5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00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29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584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3A37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