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C31F50" w:rsidR="00CF4FE4" w:rsidRPr="00001383" w:rsidRDefault="00203A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B74226" w:rsidR="00600262" w:rsidRPr="00001383" w:rsidRDefault="00203A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50DE18" w:rsidR="004738BE" w:rsidRPr="00001383" w:rsidRDefault="00203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990D89" w:rsidR="004738BE" w:rsidRPr="00001383" w:rsidRDefault="00203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93B954" w:rsidR="004738BE" w:rsidRPr="00001383" w:rsidRDefault="00203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34B748" w:rsidR="004738BE" w:rsidRPr="00001383" w:rsidRDefault="00203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9223FE" w:rsidR="004738BE" w:rsidRPr="00001383" w:rsidRDefault="00203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73EBD0" w:rsidR="004738BE" w:rsidRPr="00001383" w:rsidRDefault="00203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85D816" w:rsidR="004738BE" w:rsidRPr="00001383" w:rsidRDefault="00203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BE3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264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211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774497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0A05C7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7AFE13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FEFE1C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231C52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FF5CD1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576D30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BDFBE7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DEB9E9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C44139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A22039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6031EF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E604E0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66246F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940207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18B700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C44B73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FE7F73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A8185D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C4A4A9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85CA38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ACD322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47CD26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43AFE6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538C3E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A93390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AD2534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73A85E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D69BE3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83E33B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EA9F10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E50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B1C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0CC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633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CE9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A70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05D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6D4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458CE4" w:rsidR="00600262" w:rsidRPr="00001383" w:rsidRDefault="00203A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304860" w:rsidR="00E312E3" w:rsidRPr="00001383" w:rsidRDefault="00203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85FA55" w:rsidR="00E312E3" w:rsidRPr="00001383" w:rsidRDefault="00203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9CAB5A" w:rsidR="00E312E3" w:rsidRPr="00001383" w:rsidRDefault="00203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869E5D" w:rsidR="00E312E3" w:rsidRPr="00001383" w:rsidRDefault="00203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A449EC" w:rsidR="00E312E3" w:rsidRPr="00001383" w:rsidRDefault="00203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032866" w:rsidR="00E312E3" w:rsidRPr="00001383" w:rsidRDefault="00203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9C0529" w:rsidR="00E312E3" w:rsidRPr="00001383" w:rsidRDefault="00203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DFF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BA9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2E0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FF3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42D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7F4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53936F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50FFB3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9EF8F8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A25267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B14DD9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3980EB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8D7E8C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FE5495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5763D5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807185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3F24BB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7856C3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EC3429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45024C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FB8D6D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E36339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F11DEA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4903B7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DA1948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4EAD8E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467DFC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886284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21DD0C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383254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1C1F1D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7ABEF8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38BC0A" w:rsidR="009A6C64" w:rsidRPr="00203A37" w:rsidRDefault="00203A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3A3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2C1C3D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A23AFD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B2CFF5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DF6372" w:rsidR="009A6C64" w:rsidRPr="00203A37" w:rsidRDefault="00203A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3A3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084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540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7CD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BC1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73A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CC5AA5" w:rsidR="00600262" w:rsidRPr="00001383" w:rsidRDefault="00203A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D151F4" w:rsidR="00E312E3" w:rsidRPr="00001383" w:rsidRDefault="00203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2B5E2E" w:rsidR="00E312E3" w:rsidRPr="00001383" w:rsidRDefault="00203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8193EA" w:rsidR="00E312E3" w:rsidRPr="00001383" w:rsidRDefault="00203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142111" w:rsidR="00E312E3" w:rsidRPr="00001383" w:rsidRDefault="00203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1A74E9" w:rsidR="00E312E3" w:rsidRPr="00001383" w:rsidRDefault="00203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1F51B9" w:rsidR="00E312E3" w:rsidRPr="00001383" w:rsidRDefault="00203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4FD5D0" w:rsidR="00E312E3" w:rsidRPr="00001383" w:rsidRDefault="00203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45B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E95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64BB13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5CDA81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CFE52B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856A65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538F83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F31F50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DD485B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B40ADC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CBA0E3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C3A2A5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43996D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E43E61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75CD04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7406FC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4E54EF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2363F2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496326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44970F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B179D1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A32A28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0E6627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B879C2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39BE91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AE38CD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6D5FBD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7AB763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4AF053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2D40C7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1E5A55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67386F" w:rsidR="009A6C64" w:rsidRPr="00001383" w:rsidRDefault="00203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ECA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168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3FE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248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B12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D5F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E73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CFB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B9E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F36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0D2923" w:rsidR="00977239" w:rsidRPr="00977239" w:rsidRDefault="00203A37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B2B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E046C9" w:rsidR="00977239" w:rsidRPr="00977239" w:rsidRDefault="00203A37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EDFE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909D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49B4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E3EC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8EC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EC53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A80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4E60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62E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385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48BB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B51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00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029F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7584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3A37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