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093D71" w:rsidR="00CF4FE4" w:rsidRPr="00001383" w:rsidRDefault="00846E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98657" w:rsidR="00600262" w:rsidRPr="00001383" w:rsidRDefault="0084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8FBA2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D7A2E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E020B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A0B38C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2AD040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ED268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12298" w:rsidR="004738BE" w:rsidRPr="00001383" w:rsidRDefault="0084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EA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F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91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D64FC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2DD329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95AA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0F73D0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F78790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35130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DA8E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811B2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CDEA8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D2066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709E7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80F5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B792D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77B2B" w:rsidR="009A6C64" w:rsidRPr="00846E8D" w:rsidRDefault="00846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8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6EB7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060799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56A8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2285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D05BB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4B4B0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418D7" w:rsidR="009A6C64" w:rsidRPr="00846E8D" w:rsidRDefault="00846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7F20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A9706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F376A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3E5B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E2DEF3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A6238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7E01C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D5880B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E36F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87480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33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5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605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059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118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A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E13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81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C37D6" w:rsidR="00600262" w:rsidRPr="00001383" w:rsidRDefault="0084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8A0AEB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56C0D3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40DABE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939F6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AEAFB8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14A5F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077704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D49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B65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DA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2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A8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76B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774B7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D4016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C6BA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4E744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F62EA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1CD0B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591B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5C6F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C2F4F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75A2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73B02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9A11C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DB3C7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1A1E5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0C1445" w:rsidR="009A6C64" w:rsidRPr="00846E8D" w:rsidRDefault="00846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6E8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5D6E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CEE9E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293A3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B38B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931A9F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EA1C3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9F3D13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06599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923A8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A8E083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DB111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CCF4B7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D565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D205FC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861C1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57E0B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813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BA6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1E9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D2B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BC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D10CF3" w:rsidR="00600262" w:rsidRPr="00001383" w:rsidRDefault="0084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78FD9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0B999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6E922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4B672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B5835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5A3BCE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76700" w:rsidR="00E312E3" w:rsidRPr="00001383" w:rsidRDefault="0084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E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74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524BBB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6F5B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A468D3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C1E3D0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9BD93C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416F1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58771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A8610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A7231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D4CE2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25C51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6F82B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3CD68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8269C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79624D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DDEEB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D12178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A54CE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2EF41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A7DCD6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8A67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E2CE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8F204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D812D5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183E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9529E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9D1722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BF49F6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5EE2A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BA9D7C" w:rsidR="009A6C64" w:rsidRPr="00001383" w:rsidRDefault="0084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8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BD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A6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01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C6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1C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18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5C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9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C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840F4" w:rsidR="00977239" w:rsidRPr="00977239" w:rsidRDefault="00846E8D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7F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C4B4E9" w:rsidR="00977239" w:rsidRPr="00977239" w:rsidRDefault="00846E8D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21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45551" w:rsidR="00977239" w:rsidRPr="00977239" w:rsidRDefault="00846E8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F7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18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85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56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88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DD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C6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FD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27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B04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63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AF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4D2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6E8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