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65D35D" w:rsidR="00CF4FE4" w:rsidRPr="00001383" w:rsidRDefault="003F75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06D009" w:rsidR="00600262" w:rsidRPr="00001383" w:rsidRDefault="003F75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56548E" w:rsidR="004738BE" w:rsidRPr="00001383" w:rsidRDefault="003F7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D0ABA9" w:rsidR="004738BE" w:rsidRPr="00001383" w:rsidRDefault="003F7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7086F5" w:rsidR="004738BE" w:rsidRPr="00001383" w:rsidRDefault="003F7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3DE48F" w:rsidR="004738BE" w:rsidRPr="00001383" w:rsidRDefault="003F7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29E7E5" w:rsidR="004738BE" w:rsidRPr="00001383" w:rsidRDefault="003F7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C4D150" w:rsidR="004738BE" w:rsidRPr="00001383" w:rsidRDefault="003F7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359301" w:rsidR="004738BE" w:rsidRPr="00001383" w:rsidRDefault="003F75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A07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9F1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666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61E58D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04178D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9E43B6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F8F39B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36A22F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B8491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28D591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B1C2EA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15E5C7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7BD199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CD8F7F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FA8574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383D5A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EA4783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676DC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719AFE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C006B6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23419B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2CF7D9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E565A7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2B47CC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509BB5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BD616D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A71164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745F69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2BD91D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6AC5DF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D1AEA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B9517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66BA2D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AA00E7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F16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646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02C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D00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BF0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910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A34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390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A73508" w:rsidR="00600262" w:rsidRPr="00001383" w:rsidRDefault="003F75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0E0AA7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43EE1E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06AAF1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15BF9C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967079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EB054C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CDB37A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10A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485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52F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196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4C2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F04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DAD797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E03FEE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7B44FB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B0665F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512A6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EAD4C9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613FDE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DBADF7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B884F6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1B4A89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1B9BF8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CA5073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3E79E7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949846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DFF364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28AF36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98CEB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16F914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2775B3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AA724F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DA47FA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337BE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FB63D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BE8BF6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16E9E3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118B19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54F41B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60940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22B061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3D4AD1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35BD76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23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68D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031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C36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C1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52C01A" w:rsidR="00600262" w:rsidRPr="00001383" w:rsidRDefault="003F75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2F0D90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8D96AB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9F85C6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7AA49C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31C624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B3A923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58F897" w:rsidR="00E312E3" w:rsidRPr="00001383" w:rsidRDefault="003F75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31E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A54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4162D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A414C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107AD3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4CD31D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EF43C8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DB1203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5C5F60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F123ED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31BC0C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05DEA5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299108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09C518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90FAAC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FD71B8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329ACE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2A4781" w:rsidR="009A6C64" w:rsidRPr="003F750C" w:rsidRDefault="003F75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50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8FA60A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5A00EB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0B6728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6C8062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2B337C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4B6B6E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04591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DAA29B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681FEE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47DC71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6AF3C1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F34A37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6949B6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611781" w:rsidR="009A6C64" w:rsidRPr="00001383" w:rsidRDefault="003F75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CF7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1C6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483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120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63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DF1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3BF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66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CCE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B06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2CE07" w:rsidR="00977239" w:rsidRPr="00977239" w:rsidRDefault="003F750C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8D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2E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3D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B0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E1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E1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65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82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13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A8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52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E4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31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52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C0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45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AB8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750C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