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7F0EE6" w:rsidR="00CF4FE4" w:rsidRPr="00001383" w:rsidRDefault="00C047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708D21" w:rsidR="00600262" w:rsidRPr="00001383" w:rsidRDefault="00C047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29E508" w:rsidR="004738BE" w:rsidRPr="00001383" w:rsidRDefault="00C047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4ADDF3" w:rsidR="004738BE" w:rsidRPr="00001383" w:rsidRDefault="00C047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7C0AA6" w:rsidR="004738BE" w:rsidRPr="00001383" w:rsidRDefault="00C047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F68CA5" w:rsidR="004738BE" w:rsidRPr="00001383" w:rsidRDefault="00C047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4E446B" w:rsidR="004738BE" w:rsidRPr="00001383" w:rsidRDefault="00C047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931CA3" w:rsidR="004738BE" w:rsidRPr="00001383" w:rsidRDefault="00C047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C34141" w:rsidR="004738BE" w:rsidRPr="00001383" w:rsidRDefault="00C047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295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436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DF6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169722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1BA9B6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A6BA05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884EE7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458ADC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D4B714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28BD90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65E7C2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DD909E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52775E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CFBB72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D38C3F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6434B1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686018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AD3734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65AB1A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E23266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BF7348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FA3867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03647B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97CA47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BF1317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265661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B1EE79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32242F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25F258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2672F0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46B9F7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507495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01109A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B916FF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B3E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527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E25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9F6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901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E89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293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E2B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460152" w:rsidR="00600262" w:rsidRPr="00001383" w:rsidRDefault="00C047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0807D7" w:rsidR="00E312E3" w:rsidRPr="00001383" w:rsidRDefault="00C04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6A104C" w:rsidR="00E312E3" w:rsidRPr="00001383" w:rsidRDefault="00C04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5DE2DF" w:rsidR="00E312E3" w:rsidRPr="00001383" w:rsidRDefault="00C04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F5DDFF" w:rsidR="00E312E3" w:rsidRPr="00001383" w:rsidRDefault="00C04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4622D5" w:rsidR="00E312E3" w:rsidRPr="00001383" w:rsidRDefault="00C04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FDD80B" w:rsidR="00E312E3" w:rsidRPr="00001383" w:rsidRDefault="00C04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22D032" w:rsidR="00E312E3" w:rsidRPr="00001383" w:rsidRDefault="00C04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B50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D6F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A4A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734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9E5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30D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70C590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627021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8E3C60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63D56A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46635F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50F5B9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90E7B8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4AB6EA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75543B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9B0D84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5BF9C4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7F8958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1C2E6D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A03B37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564BC4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AAEA4F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D9A20C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EA1433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09E5A1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1DDFD0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EB6FBF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E46189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2E5931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5E4D4C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E26634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777A6B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99BEB1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90F0C8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F73772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2285E7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76E887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C37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D17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230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FEF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1FD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F32042" w:rsidR="00600262" w:rsidRPr="00001383" w:rsidRDefault="00C047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A5C08D" w:rsidR="00E312E3" w:rsidRPr="00001383" w:rsidRDefault="00C04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9E22A4" w:rsidR="00E312E3" w:rsidRPr="00001383" w:rsidRDefault="00C04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B3DBC5" w:rsidR="00E312E3" w:rsidRPr="00001383" w:rsidRDefault="00C04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CAC4DC" w:rsidR="00E312E3" w:rsidRPr="00001383" w:rsidRDefault="00C04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92CD0B" w:rsidR="00E312E3" w:rsidRPr="00001383" w:rsidRDefault="00C04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1B6E98" w:rsidR="00E312E3" w:rsidRPr="00001383" w:rsidRDefault="00C04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234989" w:rsidR="00E312E3" w:rsidRPr="00001383" w:rsidRDefault="00C04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B9C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E82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291D4C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BBE3A6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86993B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748203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E86356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C1E742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77B771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5D9AF3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122137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F9889E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651590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AD3E01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5A0D69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459628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64AEB6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364D84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63CD17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6C7943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69039F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EE35A9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427B0E" w:rsidR="009A6C64" w:rsidRPr="00C0479B" w:rsidRDefault="00C047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479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C153E6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34E064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840284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B872B4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DEE28C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A3A7A3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A068D2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FD4214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9672C8" w:rsidR="009A6C64" w:rsidRPr="00001383" w:rsidRDefault="00C04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BE2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F34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7F5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2BA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EBD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C70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83F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583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61B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AD5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E2175" w:rsidR="00977239" w:rsidRPr="00977239" w:rsidRDefault="00C0479B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CA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C53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DC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F45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92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2D7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79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3158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D4B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152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86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71D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70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204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9C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D53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330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479B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