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FE5E2" w:rsidR="00CF4FE4" w:rsidRPr="00001383" w:rsidRDefault="00AD22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DC657" w:rsidR="00600262" w:rsidRPr="00001383" w:rsidRDefault="00AD2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644BE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F84012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946ED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40EBF8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7FCCC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0A0FA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7EB92" w:rsidR="004738BE" w:rsidRPr="00001383" w:rsidRDefault="00AD2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385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4F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5E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B050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76A8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D0225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BF59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5A579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8DAD30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D1E0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46D1D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123F4D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A862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4B33B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7876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F3246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C9F47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0704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1DE75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50B84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9C16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82ECC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117F7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BC00CB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6D24D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8B1890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637D0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6EA5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03E0C0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E6B60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885C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528DE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A6D03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3050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3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4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76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47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56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B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81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2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897CF5" w:rsidR="00600262" w:rsidRPr="00001383" w:rsidRDefault="00AD2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526661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D3157E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65022A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C8814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A68EE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29D08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F41C03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4E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B14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A5D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76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281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30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C4F4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DB9B8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486F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80A0A7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3B7AAE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79AC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378C1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C2D4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EDFD59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44542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290E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7CD199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0CB8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A275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7F8C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24BB0E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BA217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F7E49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DD70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BA1A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8060CE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7EA1B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2727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D702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A0EF37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8146C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C169C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F05AC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643A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30A1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59C5C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04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66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62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4B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4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B62C2" w:rsidR="00600262" w:rsidRPr="00001383" w:rsidRDefault="00AD2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9945D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D73B9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C8048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E4DEF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E5F29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E0881F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610E1C" w:rsidR="00E312E3" w:rsidRPr="00001383" w:rsidRDefault="00AD2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4D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7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882443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1D7A4C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7328F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85EC8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68F0C7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ACCFB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B5DD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9283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E767E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AC53E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CDEC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FE661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234A48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E2FD0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A68E4D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10CC5C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F653B4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02F78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E6900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E5773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58B45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12E17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C0CFB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3C8B2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621B5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6DF0A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C0FCC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8689F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36DE02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CE776" w:rsidR="009A6C64" w:rsidRPr="00001383" w:rsidRDefault="00AD2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185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B79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E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354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A8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5B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7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88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50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47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0D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D7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81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61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CF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61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EB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35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8A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CE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39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40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F1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76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66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8C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89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7AA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2E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