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6DEED2" w:rsidR="00CF4FE4" w:rsidRPr="00001383" w:rsidRDefault="00BE39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1805A" w:rsidR="00600262" w:rsidRPr="00001383" w:rsidRDefault="00BE3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110AC1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205C68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CD3B0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B71634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3DC1B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257966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10D4D" w:rsidR="004738BE" w:rsidRPr="00001383" w:rsidRDefault="00BE3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D19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56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49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A7768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E7B6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BC136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4889C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8F3BDD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B089C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C5FA9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A58D10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ADD2D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B37D1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88E24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609E9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BAFAE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B2D313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6458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3532F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38CF1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FC67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92050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767A8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D963D2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543D3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50A102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49566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EDF57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DC75FC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0A356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554B00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FABD9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D341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0BF75F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D9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F9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E9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DD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C9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44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3B2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6C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6CBE0" w:rsidR="00600262" w:rsidRPr="00001383" w:rsidRDefault="00BE3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E0011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4CC8AA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C3BA73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2CDB0B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C0C023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1DD5EA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6A01DD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30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29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C4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A96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142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50E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2E906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A2B87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7C5D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B559D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C6CFF3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75781F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AD3DF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A31A0F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9489B2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240E8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D4136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541CC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86A4D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DF74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C84A7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292B1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EEED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C221F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11BE3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1C423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D1AAE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F6BA9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A04F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7250F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6E55F0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BCEA1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F1218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34A46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DE52D2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8D30E6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4A0C22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C0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F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BCA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B0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A9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B106A" w:rsidR="00600262" w:rsidRPr="00001383" w:rsidRDefault="00BE3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7675F6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8C4029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17A894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F7A272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D93205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90556E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C90717" w:rsidR="00E312E3" w:rsidRPr="00001383" w:rsidRDefault="00BE3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0E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E9C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98411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2B458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ACA05E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38DFD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2626B7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BD48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54A027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82632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040BA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3BF3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332A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E8D06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C61B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189834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23D62C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1523F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271B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BDE0D0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F3D61A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CF853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F6DA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AC265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9097DC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12E3CC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BA87AB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8E9692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8DB5C9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81DBF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FF5066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D0B7A8" w:rsidR="009A6C64" w:rsidRPr="00001383" w:rsidRDefault="00BE3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226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3F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9D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201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2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9FC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783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A12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08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71F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34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C6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A6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D6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49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7A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B57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05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AC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06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53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3F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41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5E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AC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6B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F9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A73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39D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