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8AD32D" w:rsidR="00CF4FE4" w:rsidRPr="00001383" w:rsidRDefault="00886A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C5911" w:rsidR="00600262" w:rsidRPr="00001383" w:rsidRDefault="00886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B06A96" w:rsidR="004738BE" w:rsidRPr="00001383" w:rsidRDefault="00886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5A08FE" w:rsidR="004738BE" w:rsidRPr="00001383" w:rsidRDefault="00886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1D6363" w:rsidR="004738BE" w:rsidRPr="00001383" w:rsidRDefault="00886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E04DDF" w:rsidR="004738BE" w:rsidRPr="00001383" w:rsidRDefault="00886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8242BE" w:rsidR="004738BE" w:rsidRPr="00001383" w:rsidRDefault="00886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8159B8" w:rsidR="004738BE" w:rsidRPr="00001383" w:rsidRDefault="00886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7CDA73" w:rsidR="004738BE" w:rsidRPr="00001383" w:rsidRDefault="00886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E47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B90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8D5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4C91A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B36951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74CF63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78F92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D132B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91AD4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A905FF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C0218A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6E04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CD4EBB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97F696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78650B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D5982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1291F6" w:rsidR="009A6C64" w:rsidRPr="00886A24" w:rsidRDefault="00886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6A2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F3F402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C8F386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7CF052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184FD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448561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E627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24D86F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566BF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F1B74C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82151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56C55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0C8BCA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67102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99E72D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C75CA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D04026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1EBA78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E43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1A3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1B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3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A94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5DD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4FE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6FF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CC87A6" w:rsidR="00600262" w:rsidRPr="00001383" w:rsidRDefault="00886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7502DF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0749AD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113B8D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29AAC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BB67B0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6D3BE8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095479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F67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95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FC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7A7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C8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877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50B47E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10AE54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2D2437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6E833B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FEF19E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0453C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EF0252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6FC614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B968CC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4DF8CF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A2514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1855C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14557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C4FDFB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5D3FDB" w:rsidR="009A6C64" w:rsidRPr="00886A24" w:rsidRDefault="00886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6A2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546D0D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B0437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33F1AA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8DD38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4D546A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59089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0C123E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E906F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0472D3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3CF0CF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FB0EF7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06084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6D58D4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4AF38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5F670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F7C724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9FB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515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C13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465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1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7EBB4E" w:rsidR="00600262" w:rsidRPr="00001383" w:rsidRDefault="00886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483E19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35FC83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F98DEB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6B80C2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9E9A7B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361D33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4D638D" w:rsidR="00E312E3" w:rsidRPr="00001383" w:rsidRDefault="00886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566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EA8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7633D6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444A5E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30906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12ED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A4D79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C1F8DB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2C003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05A85F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01909F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4393C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8D1B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DB6DE2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2EE986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13367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3BB17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8CBC8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C2FF83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69C09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E36F79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1FC633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61D1DD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424141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CB4556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DC9A7E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03B55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7C81FE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B5A9F8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E5F470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1FF505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05DD3B" w:rsidR="009A6C64" w:rsidRPr="00001383" w:rsidRDefault="00886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051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774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EF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72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44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C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345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37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BD9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43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415B8" w:rsidR="00977239" w:rsidRPr="00977239" w:rsidRDefault="00886A2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E3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97383" w:rsidR="00977239" w:rsidRPr="00977239" w:rsidRDefault="00886A2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B0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F6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DD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B0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80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37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6D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69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A3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38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5C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F6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70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0D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6E7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6A2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