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FB5B65" w:rsidR="00CF4FE4" w:rsidRPr="00001383" w:rsidRDefault="00B97A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DA84E" w:rsidR="00600262" w:rsidRPr="00001383" w:rsidRDefault="00B97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EBCA07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E2F1C2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9B5290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6F137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1CE93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B0202F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778A9E" w:rsidR="004738BE" w:rsidRPr="00001383" w:rsidRDefault="00B97A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47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CD4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F8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07D4A5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A66F5C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03A09B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D6891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85D0CD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359AD4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79F2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D7B92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2A7EC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755EC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DB9BF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B754B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FBD074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145C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2F6E5D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C256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6C42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69919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2837FB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74D7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C907FD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857951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DBF2C5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743B4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D6959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94ECB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CF71E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706A97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6ED38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6D0C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5D0E87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034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9BC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CF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546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9A1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32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2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799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36E6C0" w:rsidR="00600262" w:rsidRPr="00001383" w:rsidRDefault="00B97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9AFD3E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C9620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99E68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546AF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A016DE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347B5B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FACAAE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6C9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6E0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099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29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E0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2F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69F7D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6C61F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63733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79114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F12D2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8EDF7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3D8A38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9ABA9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075D5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BF8E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9F37C2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BE324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CBC63B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2DE5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6CF6F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18CD8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02316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CDE97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0A63F4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96F4C4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8BEA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18A25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E0487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B7AB5C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5868BF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8D05E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237A4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3A34F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5885C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7BD56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CA47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2D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07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05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16D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7A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AECB1" w:rsidR="00600262" w:rsidRPr="00001383" w:rsidRDefault="00B97A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B45885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E5BF54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86A3EC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2E833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63AEAE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A54880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5D5506" w:rsidR="00E312E3" w:rsidRPr="00001383" w:rsidRDefault="00B97A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AC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98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25D2B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0351A8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26ABB0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765EC1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4828F2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9EFB68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A00A4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EF63F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F5CCE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D386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FA077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42865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3E6A62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868AE7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D32D7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1F9C8F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A8BD4C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99B65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9D31C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7A137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270A09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227C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D3BC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82A714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9B0976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B154B2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084A33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9B39EE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9CD3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A454A" w:rsidR="009A6C64" w:rsidRPr="00001383" w:rsidRDefault="00B97A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01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F5C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7E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D0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464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8C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D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617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97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FEB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94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40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CA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A5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50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CB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23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0C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6E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85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83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39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33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16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AE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7A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13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106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7A6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