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A3921" w:rsidR="00CF4FE4" w:rsidRPr="00001383" w:rsidRDefault="00B529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AFC0C2" w:rsidR="00600262" w:rsidRPr="00001383" w:rsidRDefault="00B52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3F7D56" w:rsidR="004738BE" w:rsidRPr="00001383" w:rsidRDefault="00B52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026ECA" w:rsidR="004738BE" w:rsidRPr="00001383" w:rsidRDefault="00B52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3F19E6" w:rsidR="004738BE" w:rsidRPr="00001383" w:rsidRDefault="00B52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6716A" w:rsidR="004738BE" w:rsidRPr="00001383" w:rsidRDefault="00B52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C964A4" w:rsidR="004738BE" w:rsidRPr="00001383" w:rsidRDefault="00B52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DB1D31" w:rsidR="004738BE" w:rsidRPr="00001383" w:rsidRDefault="00B52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5313A7" w:rsidR="004738BE" w:rsidRPr="00001383" w:rsidRDefault="00B52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0C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522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B31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EE8DA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FC125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1AA517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BA1338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553F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28A3C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12710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ED4B6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6D204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10DF5B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65DD3B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EAC29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1A9615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86005B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C8FF2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A7DA65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97D03F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168B4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580D7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0C7F2B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45E88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A107B8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B98C40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4FC2C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3F4E3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C7454F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6F988E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7E8DE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25E93C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53CDAE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54F498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38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AD0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0E8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458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BDC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6A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3E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C63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360471" w:rsidR="00600262" w:rsidRPr="00001383" w:rsidRDefault="00B52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EDA415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FF6E52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3A556E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A1AA5D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A9D32A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13AAA1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563D9B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D5E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45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C05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C56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27C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2AA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3B7C1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D4162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4ED2C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EB226C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9F52A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3A93D7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F1C34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CAA42E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212EDF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A1742C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EC998B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2A91A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293550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D3D1D5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389FC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E6171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FF98A9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66DD8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7732F8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AF601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DD0400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8B07D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F6C99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29C2E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050B7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4438F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A85ECE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1F3C00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4D35D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CA588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5E0F3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B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E86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84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69D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81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F98FB" w:rsidR="00600262" w:rsidRPr="00001383" w:rsidRDefault="00B52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E2D1C0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952327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873F8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8B944F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F2D37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EEF6B4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40D3D9" w:rsidR="00E312E3" w:rsidRPr="00001383" w:rsidRDefault="00B52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263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E53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3530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1A661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C4AFC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70C239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4D06E5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AE42C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70FA5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8C2B5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C22BC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01141A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81DB7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CE7ED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E1606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4B6E9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35A719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1A5706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5C6FB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4890B0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F85FA7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BDF317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35778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078632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A5451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A9F0F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3D866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5CDCF1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12924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D4C21D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5D83F3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79B10" w:rsidR="009A6C64" w:rsidRPr="00001383" w:rsidRDefault="00B52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D47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079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051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CC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A2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F93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9B7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481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D38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055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8A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C1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0D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1B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00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15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9E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46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67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69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BD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E5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F2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05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9A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64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C6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242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294C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