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2A3921" w:rsidR="00CF4FE4" w:rsidRPr="00001383" w:rsidRDefault="00B529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AFC0C2" w:rsidR="00600262" w:rsidRPr="00001383" w:rsidRDefault="00B529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3F7D56" w:rsidR="004738BE" w:rsidRPr="00001383" w:rsidRDefault="00B52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026ECA" w:rsidR="004738BE" w:rsidRPr="00001383" w:rsidRDefault="00B52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3F19E6" w:rsidR="004738BE" w:rsidRPr="00001383" w:rsidRDefault="00B52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46716A" w:rsidR="004738BE" w:rsidRPr="00001383" w:rsidRDefault="00B52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C964A4" w:rsidR="004738BE" w:rsidRPr="00001383" w:rsidRDefault="00B52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DB1D31" w:rsidR="004738BE" w:rsidRPr="00001383" w:rsidRDefault="00B52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5313A7" w:rsidR="004738BE" w:rsidRPr="00001383" w:rsidRDefault="00B52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0CC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522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B31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EE8DA1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FC125D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1AA517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BA1338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9553F4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28A3CA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127104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ED4B64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6D204D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10DF5B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65DD3B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EAC29D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1A9615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86005B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C8FF21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A7DA65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97D03F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168B44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A580D7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0C7F2B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45E884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A107B8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B98C40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4FC2C6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3F4E36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C7454F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6F988E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7E8DEA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25E93C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53CDAE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54F498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383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AD0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0E8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458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BDC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6A1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3EE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C63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360471" w:rsidR="00600262" w:rsidRPr="00001383" w:rsidRDefault="00B529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EDA415" w:rsidR="00E312E3" w:rsidRPr="00001383" w:rsidRDefault="00B52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FF6E52" w:rsidR="00E312E3" w:rsidRPr="00001383" w:rsidRDefault="00B52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3A556E" w:rsidR="00E312E3" w:rsidRPr="00001383" w:rsidRDefault="00B52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A1AA5D" w:rsidR="00E312E3" w:rsidRPr="00001383" w:rsidRDefault="00B52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A9D32A" w:rsidR="00E312E3" w:rsidRPr="00001383" w:rsidRDefault="00B52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13AAA1" w:rsidR="00E312E3" w:rsidRPr="00001383" w:rsidRDefault="00B52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563D9B" w:rsidR="00E312E3" w:rsidRPr="00001383" w:rsidRDefault="00B52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D5E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045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C05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C56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27C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2AA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3B7C1D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FD4162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34ED2C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EB226C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9F52AA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3A93D7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F1C343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CAA42E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212EDF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A1742C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EC998B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2A91AA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293550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D3D1D5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389FC3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E6171A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FF98A9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266DD8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7732F8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AF6014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DD0400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8B07D6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AF6C99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29C2E6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050B7A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4438F1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A85ECE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1F3C00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4D35DD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CA5881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5E0F3D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7B4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E86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984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69D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581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2F98FB" w:rsidR="00600262" w:rsidRPr="00001383" w:rsidRDefault="00B529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E2D1C0" w:rsidR="00E312E3" w:rsidRPr="00001383" w:rsidRDefault="00B52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952327" w:rsidR="00E312E3" w:rsidRPr="00001383" w:rsidRDefault="00B52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8873F8" w:rsidR="00E312E3" w:rsidRPr="00001383" w:rsidRDefault="00B52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8B944F" w:rsidR="00E312E3" w:rsidRPr="00001383" w:rsidRDefault="00B52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CF2D37" w:rsidR="00E312E3" w:rsidRPr="00001383" w:rsidRDefault="00B52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EEF6B4" w:rsidR="00E312E3" w:rsidRPr="00001383" w:rsidRDefault="00B52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40D3D9" w:rsidR="00E312E3" w:rsidRPr="00001383" w:rsidRDefault="00B52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263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E53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935301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1A6616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C4AFC3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70C239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4D06E5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AE42C4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70FA5D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8C2B5A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C22BC6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01141A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81DB74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CE7ED6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E16063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4B6E93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35A719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1A5706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5C6FB1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4890B0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F85FA7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BDF317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357781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078632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A54513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A9F0F4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3D8663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5CDCF1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512924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D4C21D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5D83F3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079B10" w:rsidR="009A6C64" w:rsidRPr="00001383" w:rsidRDefault="00B52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D47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079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051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CC3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A23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F93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9B7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481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D38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055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8A0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C1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0D6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1B8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00B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15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9E3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146E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E679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69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DBD7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E55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F2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E05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9AF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564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C69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242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294C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