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05A54D" w:rsidR="00CF4FE4" w:rsidRPr="00001383" w:rsidRDefault="00F918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94634F" w:rsidR="00600262" w:rsidRPr="00001383" w:rsidRDefault="00F918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E4F3C9" w:rsidR="004738BE" w:rsidRPr="00001383" w:rsidRDefault="00F91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E180B4" w:rsidR="004738BE" w:rsidRPr="00001383" w:rsidRDefault="00F91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5CBCE1" w:rsidR="004738BE" w:rsidRPr="00001383" w:rsidRDefault="00F91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32052A" w:rsidR="004738BE" w:rsidRPr="00001383" w:rsidRDefault="00F91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AC0EB8" w:rsidR="004738BE" w:rsidRPr="00001383" w:rsidRDefault="00F91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0C8431" w:rsidR="004738BE" w:rsidRPr="00001383" w:rsidRDefault="00F91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5B7E5C" w:rsidR="004738BE" w:rsidRPr="00001383" w:rsidRDefault="00F918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F3B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CBC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E84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E60459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168241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A206F4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99B6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0E52AF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9E408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683967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7FBC4F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CA75C1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0E0B3A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CFFD2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4319AC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736E7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7DCFF9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3E891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A000DA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98A7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492826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DE02B5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E0EC4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04561F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A41AB0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8659F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A51839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BB7F34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D87DB5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5AED75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CA1117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74D5CC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E8AA6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DF44DC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619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E1B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8F3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813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DD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A49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F3B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10C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7F7C99" w:rsidR="00600262" w:rsidRPr="00001383" w:rsidRDefault="00F918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9325CF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984530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A1BC8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51DC12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A203E5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CFAFDC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92116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B31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19D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C51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39D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22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029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61B63F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DE2112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7B18DC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F46BE8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9BF5B7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5A53A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FF3451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F95EE1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7AEE5F" w:rsidR="009A6C64" w:rsidRPr="00F91828" w:rsidRDefault="00F918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18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3FAE3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A25962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DF9E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6DFE2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4DBF5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5E2B11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81CE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4E7F18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447974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CEB877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11405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E7E1E6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75E838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78211A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8073D0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46DA64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FD3181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B9F2B6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818D4D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5EB1A0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BF82D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984357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5C1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83A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ECE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65D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85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87B33A" w:rsidR="00600262" w:rsidRPr="00001383" w:rsidRDefault="00F918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524382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9DE2B3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CECEFF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484D5A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9040F7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D40FA8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F3AF5D" w:rsidR="00E312E3" w:rsidRPr="00001383" w:rsidRDefault="00F918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A66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CC6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415FD5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16D72E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1DEB13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B66C33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ACD1FE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F9CDE4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9F0536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59452C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2C767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85388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48E0D9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004E45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84C988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4FA80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5E9A8E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E0B416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93AB9A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FA3A21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3DE2AD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B4E7B4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41A0D0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294F85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847E2A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0D6513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93DA2D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25DE72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91722A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70354A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8B2743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070C5B" w:rsidR="009A6C64" w:rsidRPr="00001383" w:rsidRDefault="00F918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71E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3E4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96D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7CA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370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8A6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575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FF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AF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C9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E1DE4" w:rsidR="00977239" w:rsidRPr="00977239" w:rsidRDefault="00F91828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C7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31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47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6C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01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C6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D3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4A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16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36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33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490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E5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85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03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1B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FBC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182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