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84A73C" w:rsidR="00CF4FE4" w:rsidRPr="00001383" w:rsidRDefault="00DC3C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124B31" w:rsidR="00600262" w:rsidRPr="00001383" w:rsidRDefault="00DC3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87B3C4" w:rsidR="004738BE" w:rsidRPr="00001383" w:rsidRDefault="00DC3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38469B" w:rsidR="004738BE" w:rsidRPr="00001383" w:rsidRDefault="00DC3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26723A" w:rsidR="004738BE" w:rsidRPr="00001383" w:rsidRDefault="00DC3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33AC56" w:rsidR="004738BE" w:rsidRPr="00001383" w:rsidRDefault="00DC3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D2B140" w:rsidR="004738BE" w:rsidRPr="00001383" w:rsidRDefault="00DC3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B4399D" w:rsidR="004738BE" w:rsidRPr="00001383" w:rsidRDefault="00DC3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2EF093" w:rsidR="004738BE" w:rsidRPr="00001383" w:rsidRDefault="00DC3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BB3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496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284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2B594E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91318A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8ACFA1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68EFC0" w:rsidR="009A6C64" w:rsidRPr="00DC3C53" w:rsidRDefault="00DC3C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C5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758574" w:rsidR="009A6C64" w:rsidRPr="00DC3C53" w:rsidRDefault="00DC3C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C5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45D9AB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CD4E7E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FB033B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FD43F6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3F4F2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F81C21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2572DA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A3E0EA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FFBA42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F5AD6C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5C896E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B63430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86B843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A512E2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0867F6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7BBFB3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A21C76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C9CEE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14FF60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50400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27ADB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04753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4C49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6D964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B9E1E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50CC6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BE4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909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1A1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A00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AE9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D27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645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B8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F241E8" w:rsidR="00600262" w:rsidRPr="00001383" w:rsidRDefault="00DC3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F383B7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AC2A55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4264AA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3E64B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369197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9988E9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37E05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23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ECF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3E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310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9F8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EB5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32D2D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DDE16A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CE6AA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AE8AC4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3E666C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B026DA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0D7950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86073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F8AAC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972366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26012C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C3963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B6A92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7C9B8A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AE891C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71BA8E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B55AE0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31E32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2F9B31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F37A66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3C1B9F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EFE610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B96633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6FBDAC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1DD540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DAE95F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E9B1AE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6B3CE1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62C759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3ECF0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B9D062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7C0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1D1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DEF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30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01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FAEF4E" w:rsidR="00600262" w:rsidRPr="00001383" w:rsidRDefault="00DC3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2D9C55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2AD46D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0F3B87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2DC842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7D205F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B9776A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D1912B" w:rsidR="00E312E3" w:rsidRPr="00001383" w:rsidRDefault="00DC3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5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23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C202B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774206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987B9A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AEE211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23C8ED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3F2F1F" w:rsidR="009A6C64" w:rsidRPr="00DC3C53" w:rsidRDefault="00DC3C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C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65656D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3ACAB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9B0653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A39C5F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5DE249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B210E3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864E65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89ED72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A5EC6C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407DE6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A4952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94A747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FE0C59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5D7665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FF5063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94E0B3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12F5F1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4D2643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489525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73D3D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1779A8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753BEC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BE8354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96A5B" w:rsidR="009A6C64" w:rsidRPr="00001383" w:rsidRDefault="00DC3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1D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B1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3B8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D3C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289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362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9E0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935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B30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79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EF540" w:rsidR="00977239" w:rsidRPr="00977239" w:rsidRDefault="00DC3C53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79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41D46" w:rsidR="00977239" w:rsidRPr="00977239" w:rsidRDefault="00DC3C53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17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EDA1E" w:rsidR="00977239" w:rsidRPr="00977239" w:rsidRDefault="00DC3C53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3C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2E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90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60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93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4E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43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B3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2B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43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E5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73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DFD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3C5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