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4D27BF" w:rsidR="00CF4FE4" w:rsidRPr="00001383" w:rsidRDefault="007D3A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D58ED1" w:rsidR="00600262" w:rsidRPr="00001383" w:rsidRDefault="007D3A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ACA2CC" w:rsidR="004738BE" w:rsidRPr="00001383" w:rsidRDefault="007D3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65AD9E" w:rsidR="004738BE" w:rsidRPr="00001383" w:rsidRDefault="007D3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0344F4" w:rsidR="004738BE" w:rsidRPr="00001383" w:rsidRDefault="007D3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7A4117" w:rsidR="004738BE" w:rsidRPr="00001383" w:rsidRDefault="007D3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B52048" w:rsidR="004738BE" w:rsidRPr="00001383" w:rsidRDefault="007D3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BBD1F7" w:rsidR="004738BE" w:rsidRPr="00001383" w:rsidRDefault="007D3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AF44FE" w:rsidR="004738BE" w:rsidRPr="00001383" w:rsidRDefault="007D3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AB0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7A8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47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2BEF71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262E9B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B3FE84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90ED4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B710C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78239B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1A52FA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51674E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C1ED4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3D435C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5E6FD3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441412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83058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34ECFA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E520D0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6D3F7B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73F798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CDD0FA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941E95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A56568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D87D79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C6C53A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ABFE92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0F315B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5C4DB5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269DE8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35290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CBEAF7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C52BE2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E78DC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DF040F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AB8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BCE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31C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CDE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8E0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AFB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FE3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E6C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2C66A6" w:rsidR="00600262" w:rsidRPr="00001383" w:rsidRDefault="007D3A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BBD8E8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9C6E34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B1BFE0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8D087E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2337C4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A4424A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6FEC76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884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E3A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623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C4D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1C6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B52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12AD61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48A640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FD7964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B17241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10A49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3C083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E8DF6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411BA0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B014E9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A487A0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736CCE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D6E0F8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28ED6A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BA80B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76BDAC" w:rsidR="009A6C64" w:rsidRPr="007D3A7A" w:rsidRDefault="007D3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A7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EE0729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3EA71C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51F8F7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14CFA5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E66BA7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B21174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40E2E1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FF3DA5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100AF2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5CBD59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409A02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473CEF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947A8A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ADE494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CB8C8E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6166D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D6F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5CE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AC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886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BE5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649B6B" w:rsidR="00600262" w:rsidRPr="00001383" w:rsidRDefault="007D3A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F800C6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0640C1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358A62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E23AD5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C87CF8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B65B29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11100C" w:rsidR="00E312E3" w:rsidRPr="00001383" w:rsidRDefault="007D3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DC7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89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9738F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053A11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68E92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6FA387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8A535A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54B213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3AFF49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72302A" w:rsidR="009A6C64" w:rsidRPr="007D3A7A" w:rsidRDefault="007D3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A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2D5CCF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D77FF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E8D29D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CC75EA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A439B3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873A6F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9759C8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4F37AD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8B8FDA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68FFED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8E59FC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EBC79C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A3014D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6C4F73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136784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7247D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F3F865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50296E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4B79D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80F8C2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7A62D6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2157D5" w:rsidR="009A6C64" w:rsidRPr="00001383" w:rsidRDefault="007D3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337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D06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811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DC6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9A6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760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AC2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AA0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62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A92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61ADA" w:rsidR="00977239" w:rsidRPr="00977239" w:rsidRDefault="007D3A7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E3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B7AC0" w:rsidR="00977239" w:rsidRPr="00977239" w:rsidRDefault="007D3A7A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8A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D1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56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D6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4D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7F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14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95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53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98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8D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04C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2D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AE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27B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3A7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