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2E891A" w:rsidR="00CF4FE4" w:rsidRPr="00001383" w:rsidRDefault="00DA1A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FABBC" w:rsidR="00600262" w:rsidRPr="00001383" w:rsidRDefault="00DA1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78256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414DF3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E6347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5B13D4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779D44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CD9047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49A1C" w:rsidR="004738BE" w:rsidRPr="00001383" w:rsidRDefault="00DA1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57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59E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2EE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B6E73C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AC97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27A8E9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CFF3C7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01B37F" w:rsidR="009A6C64" w:rsidRPr="00DA1A22" w:rsidRDefault="00DA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A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D46D4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E0B3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D49F9E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C3A947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21FC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B5A8CD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874029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BB9DE3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3EEB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A1BB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1230A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00418C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9577A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30E2C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01A61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0158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CE3A93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D5FEC8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606F1" w:rsidR="009A6C64" w:rsidRPr="00DA1A22" w:rsidRDefault="00DA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A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02449D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930CBD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3B873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94B57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6599F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AC8E9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65381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260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D9C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CFB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A2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BC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6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9B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9AC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D02516" w:rsidR="00600262" w:rsidRPr="00001383" w:rsidRDefault="00DA1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B4B03C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FF7BA4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1463D6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45E9E3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53C737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B896A4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86B96E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C2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3CD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07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E78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0DB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724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101B5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B2B383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CCFCB6" w:rsidR="009A6C64" w:rsidRPr="00DA1A22" w:rsidRDefault="00DA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A2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9DE317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20B7F7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BF22E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2E70B0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352073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0DD8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876760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5E180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A6C5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8AC6E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03E19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C047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3DFB7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45EDF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C577B5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3DD0B2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2DBEE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B18AC2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F43584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1208AC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35F8AE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CFCA45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536E4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0A7FE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3DB1DC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9034E8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1D8683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A38088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86A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B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121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75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0DF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6FD553" w:rsidR="00600262" w:rsidRPr="00001383" w:rsidRDefault="00DA1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997A42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9AD9F2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994DE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81011A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F69EB7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6C570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3784E7" w:rsidR="00E312E3" w:rsidRPr="00001383" w:rsidRDefault="00DA1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295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B1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F465D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B12613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758A9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725969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54731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84D530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49578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CFFAA6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DF6BC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F321E5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1805AF" w:rsidR="009A6C64" w:rsidRPr="00DA1A22" w:rsidRDefault="00DA1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1A2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64D1E0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A865E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D19D3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A2DBD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9610D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40D69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D1CDA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283C35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83A6C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C05CC8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ED5059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9A67F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0AFF3E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FB659A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B635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C17FED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F9691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CB0ACC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FCDF1B" w:rsidR="009A6C64" w:rsidRPr="00001383" w:rsidRDefault="00DA1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08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03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97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008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27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1BF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7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0EC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550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248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4830B" w:rsidR="00977239" w:rsidRPr="00977239" w:rsidRDefault="00DA1A2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BB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143F2F" w:rsidR="00977239" w:rsidRPr="00977239" w:rsidRDefault="00DA1A22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5D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9A6B3" w:rsidR="00977239" w:rsidRPr="00977239" w:rsidRDefault="00DA1A22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A8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0680D" w:rsidR="00977239" w:rsidRPr="00977239" w:rsidRDefault="00DA1A22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310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27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E8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1A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D3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C70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F32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3A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C93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7AD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309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1A2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