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42F84" w:rsidR="00CF4FE4" w:rsidRPr="00001383" w:rsidRDefault="000103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891F9" w:rsidR="00600262" w:rsidRPr="00001383" w:rsidRDefault="0001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4B0825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DEF67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7728F7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5396A6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6F8735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64F594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3C0903" w:rsidR="004738BE" w:rsidRPr="00001383" w:rsidRDefault="00010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94A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02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C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7721A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FB433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D9BE0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3C3F15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F7EBC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4318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78B47A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400E43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DF635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C37EC3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EBB2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C178C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492E0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BFF8F" w:rsidR="009A6C64" w:rsidRPr="0001032E" w:rsidRDefault="0001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3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4EE32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CC29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693962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BAB9AD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51822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6B582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86EBD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BB6B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35E87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EFA15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ADE9A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E9E1A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91A4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E8C2E0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FC959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F6ECD3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1DF5D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C5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42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23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A7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FC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BB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B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5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94EDC4" w:rsidR="00600262" w:rsidRPr="00001383" w:rsidRDefault="0001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64B706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261468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9C194B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71643F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12B71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C51736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554A4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BA7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85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77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56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FE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3C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BAF41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C89A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EE0B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21370D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F3451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145FB3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C220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5C435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CF70C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F035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77C1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60A7F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D460F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15067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988E7" w:rsidR="009A6C64" w:rsidRPr="0001032E" w:rsidRDefault="00010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32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496B0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69F6D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DFA79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BA2B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101E0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A2BD83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663DA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74D06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0E14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0973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D8288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0F3975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86B4C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FF7FDC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4959F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F6206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46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43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3B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7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36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8B2198" w:rsidR="00600262" w:rsidRPr="00001383" w:rsidRDefault="00010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69AA8F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5BEB7E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F12622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C9499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9D431F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1C8980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CE2333" w:rsidR="00E312E3" w:rsidRPr="00001383" w:rsidRDefault="00010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F61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1A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60FED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8F0E15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B5AAA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867D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51CB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F36A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6DC3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B7203B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FF55A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7484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15472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785151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FD01FF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8E8D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DBCB7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AABBC4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2A66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323CE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C255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2A5E5E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58200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2B3D66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780D8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69EC45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80D6AA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516C9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C1D3F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3BDF0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01017D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8B87C" w:rsidR="009A6C64" w:rsidRPr="00001383" w:rsidRDefault="00010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8A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8C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CF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FF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46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6DC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08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594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CB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27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B61E9" w:rsidR="00977239" w:rsidRPr="00977239" w:rsidRDefault="0001032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FF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B56F9" w:rsidR="00977239" w:rsidRPr="00977239" w:rsidRDefault="000103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C3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AF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19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AA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AA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49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B7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5F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67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D1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7D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CF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6A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C3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59A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032E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