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8E55E64" w:rsidR="00600262" w:rsidRPr="002B2DF0" w:rsidRDefault="00F33CD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53D9C74" w:rsidR="004738BE" w:rsidRPr="00A91203" w:rsidRDefault="00F33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9EADE92" w:rsidR="004738BE" w:rsidRPr="00A91203" w:rsidRDefault="00F33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EA65ACC" w:rsidR="004738BE" w:rsidRPr="00A91203" w:rsidRDefault="00F33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6EC3A4B" w:rsidR="004738BE" w:rsidRPr="00A91203" w:rsidRDefault="00F33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AEC0CF8" w:rsidR="004738BE" w:rsidRPr="00A91203" w:rsidRDefault="00F33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F2E90EF" w:rsidR="004738BE" w:rsidRPr="00A91203" w:rsidRDefault="00F33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DFB7C" w:rsidR="004738BE" w:rsidRPr="00A91203" w:rsidRDefault="00F33C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58A0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2203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F8C4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2686C8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C8CAB1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28970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8C63F1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D93E5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A8EFC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550C8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5DF01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93C5B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19DD3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C5682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08DE6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574D1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5B62F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10B8E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3F2B8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9C1AD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27F1D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7AAC1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D8538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1A24D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A70C9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1DDF5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9F25A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86FEB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451E9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75A4D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D493A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1876D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E0AF84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8BD02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7AF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196D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41F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E2A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F31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57B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B1B3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00B2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7FBD9253" w:rsidR="00600262" w:rsidRPr="002B2DF0" w:rsidRDefault="00F33CD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C567E12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2A78787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D0588B7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F3608D1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97A11E6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4C35154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A428A21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08F9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E6E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AC00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A644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8F9F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53D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D7A70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9ED07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D10E60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B4453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A997E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C052A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68A0F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A9F1F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EEE46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2BA92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4FF04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77BED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107B8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D0376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5108F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913D9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413F3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B5937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0A1E6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D7FA5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ED7C7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B2776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F8030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B59F8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A912F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03EDE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D9F87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4DC8D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F957E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53142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F0759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9E2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374C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327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CBDE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E7E5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5890A2F" w:rsidR="00600262" w:rsidRPr="002B2DF0" w:rsidRDefault="00F33CD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61A22BA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B78FD1F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B7C3EEA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411CD38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AB1D42C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B2DC610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99507CD" w:rsidR="00E42628" w:rsidRPr="00A91203" w:rsidRDefault="00F33CD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1C2A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1420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35DEF5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895C1B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7037EB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C2115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47616D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218E0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76433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4D786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EEA25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FDF75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25B91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E5854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25EEE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109ED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1FF62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BE935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89C0E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F2DE0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E9DF7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0CDA5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083A4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9C8CB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15087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C920E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26FCB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8E06A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F7C69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BF429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C927A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50FB4" w:rsidR="009A6C64" w:rsidRPr="002B2DF0" w:rsidRDefault="00F33C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857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319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18CA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EE5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2588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A5B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EBD8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8BD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E53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35FE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F33CD0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33CD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