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AB0967" w:rsidR="00CF4FE4" w:rsidRPr="00001383" w:rsidRDefault="00C401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4E4341" w:rsidR="00600262" w:rsidRPr="00001383" w:rsidRDefault="00C401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8E9C88" w:rsidR="004738BE" w:rsidRPr="00001383" w:rsidRDefault="00C40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B5521C" w:rsidR="004738BE" w:rsidRPr="00001383" w:rsidRDefault="00C40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400EDB" w:rsidR="004738BE" w:rsidRPr="00001383" w:rsidRDefault="00C40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0479B8" w:rsidR="004738BE" w:rsidRPr="00001383" w:rsidRDefault="00C40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FB580D" w:rsidR="004738BE" w:rsidRPr="00001383" w:rsidRDefault="00C40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467329" w:rsidR="004738BE" w:rsidRPr="00001383" w:rsidRDefault="00C40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754C08" w:rsidR="004738BE" w:rsidRPr="00001383" w:rsidRDefault="00C401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EC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9EE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6F0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BE8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C4A530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F0A73B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C825C7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14560E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928AB0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787087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5D5DF8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A7A8C5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EF9655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C91A8D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3A3918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357D3E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669C32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62F5DE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084836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E9890A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C47A68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4896E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021DE8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40FA8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6CF8CE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692749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A1E84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B1F463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07B55D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0743F8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11DC4F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D8502F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D787EB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DA886A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C8AF05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EEF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8C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061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E48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E18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1A5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15C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6EDBC7" w:rsidR="00600262" w:rsidRPr="00001383" w:rsidRDefault="00C401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D781C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9D5ADF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C46B92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B74D4E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C6E6B6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FB117F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180F5B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BE926F" w:rsidR="009A6C64" w:rsidRPr="00C401AE" w:rsidRDefault="00C40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1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C5DEF8" w:rsidR="009A6C64" w:rsidRPr="00C401AE" w:rsidRDefault="00C401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1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00328F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45CF0D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5CA350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CD6DF8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054E62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5401B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49A67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AB1DFF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FF0A44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A08491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FDC62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B50051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B92CAA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5D2BF9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AC09A8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4A5653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C0652F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011FCD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207B6F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761600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883861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95862F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239FE5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3B999E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D1F119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DC78DD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F30E85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849C7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01D61A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7F9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5A4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F7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03B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7C5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93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25E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E0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6C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33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B86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BD0819" w:rsidR="00600262" w:rsidRPr="00001383" w:rsidRDefault="00C401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27E51F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2DE2D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FE25A6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438FBD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FD40C7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B45222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883E8B" w:rsidR="00E312E3" w:rsidRPr="00001383" w:rsidRDefault="00C401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0CA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841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BED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5F0C1B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CF50FD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C3CE84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73E749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FD2365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78B57B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36A6A3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5D006E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908CD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98C8A0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DE02C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3BDFA5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D801DD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B717A6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9E7D7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7F09F8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F7A41B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86581E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9F3EC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1E2B3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1072FB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EE668F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4F957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7EF3B1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9BDDC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36D3D9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79515B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511D16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F4A652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145F8C" w:rsidR="009A6C64" w:rsidRPr="00001383" w:rsidRDefault="00C401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A26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D44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591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586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855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7DD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9DE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B78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300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3C6FB" w:rsidR="00977239" w:rsidRPr="00977239" w:rsidRDefault="00C401AE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38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D520C" w:rsidR="00977239" w:rsidRPr="00977239" w:rsidRDefault="00C401AE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60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43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BF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C0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A8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56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4A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23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A0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77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D8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7E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3A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52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CB2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01A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