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AB0967" w:rsidR="00CF4FE4" w:rsidRPr="00001383" w:rsidRDefault="00C401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4E4341" w:rsidR="00600262" w:rsidRPr="00001383" w:rsidRDefault="00C401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8E9C88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B5521C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00EDB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0479B8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FB580D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467329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754C08" w:rsidR="004738BE" w:rsidRPr="00001383" w:rsidRDefault="00C401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EC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9EE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6F0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BE8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C4A530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F0A73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825C7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14560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928AB0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787087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5D5DF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A7A8C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F965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C91A8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3A391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357D3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669C32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62F5D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84836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E9890A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C47A6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896E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21DE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40FA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6CF8C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692749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A1E84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B1F463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7B55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0743F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1DC4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D8502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787E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DA886A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8AF0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EEF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C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06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E48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E18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1A5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15C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6EDBC7" w:rsidR="00600262" w:rsidRPr="00001383" w:rsidRDefault="00C401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D781C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9D5ADF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C46B92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B74D4E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C6E6B6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FB117F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180F5B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BE926F" w:rsidR="009A6C64" w:rsidRPr="00C401AE" w:rsidRDefault="00C40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1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5DEF8" w:rsidR="009A6C64" w:rsidRPr="00C401AE" w:rsidRDefault="00C401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1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0328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45CF0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CA350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CD6DF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054E62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5401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9A67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AB1DF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F0A44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A08491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FDC62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B50051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B92CAA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5D2BF9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AC09A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4A5653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C0652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011FC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07B6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761600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83861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95862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239FE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3B999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D1F119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DC78D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F30E8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49C7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1D61A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F9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5A4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F7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03B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7C5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93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5E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E0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6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3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B8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BD0819" w:rsidR="00600262" w:rsidRPr="00001383" w:rsidRDefault="00C401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27E51F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2DE2D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E25A6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438FBD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FD40C7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B45222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83E8B" w:rsidR="00E312E3" w:rsidRPr="00001383" w:rsidRDefault="00C401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0CA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841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BE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F0C1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CF50F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3CE84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73E749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FD236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8B57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36A6A3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D006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908C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8C8A0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DE02C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3BDFA5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D801DD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B717A6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9E7D7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F09F8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7A41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86581E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9F3EC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E2B3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072F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E668F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F957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7EF3B1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9BDDC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36D3D9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79515B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11D16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F4A652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145F8C" w:rsidR="009A6C64" w:rsidRPr="00001383" w:rsidRDefault="00C401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26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D4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591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586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855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7DD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9DE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B7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300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3C6FB" w:rsidR="00977239" w:rsidRPr="00977239" w:rsidRDefault="00C401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38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D520C" w:rsidR="00977239" w:rsidRPr="00977239" w:rsidRDefault="00C401AE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60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43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BF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C0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A8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56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4A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23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A0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77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D8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7E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3A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52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CB2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01A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