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F8024D" w:rsidR="00CF4FE4" w:rsidRPr="00001383" w:rsidRDefault="008B40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BCD3F2" w:rsidR="00600262" w:rsidRPr="00001383" w:rsidRDefault="008B4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985163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D7FF33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06FDBF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2AC4E2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10621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E30EF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7E1439" w:rsidR="004738BE" w:rsidRPr="00001383" w:rsidRDefault="008B4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C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E93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BAD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D6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11D0AD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A9B817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255D93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0A83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F82CEA" w:rsidR="009A6C64" w:rsidRPr="008B40A1" w:rsidRDefault="008B4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0A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FBE7C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9CAE71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3AC34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33B6B8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72144E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880BC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4EF4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E28FFC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D4BC8D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E47DD4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38663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8E77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D802C5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F452E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EA2C4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53E61D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03D0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B8EE0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8FC05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1AFC2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CFD15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71E56F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E30AA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CC4CF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A84BD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94428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787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41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48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1B8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E6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9BA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CB1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01B2C" w:rsidR="00600262" w:rsidRPr="00001383" w:rsidRDefault="008B4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2E6DB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31275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4ED732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90A84A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F9CB3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C258D9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99FA8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FDC8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4C5F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AD77E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534ACA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DA7D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55C75F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6EBD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2DE3D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8DF27E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9C11A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77B6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229C58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49D82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2E03D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B1C3D4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DE9E8A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B69E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6AE6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14D9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994F61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740E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F9DAE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0011B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887A5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61B95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4033BC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DD678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A76A6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FFD766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5E0658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CFE87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AD6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B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CFE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E3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3E0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E94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970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56D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765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29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BE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D9A7C" w:rsidR="00600262" w:rsidRPr="00001383" w:rsidRDefault="008B4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2AB67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BCF3B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41DB27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B7444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57DFC4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C625F0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E0F4E6" w:rsidR="00E312E3" w:rsidRPr="00001383" w:rsidRDefault="008B4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7AE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9E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EAD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11DFD2" w:rsidR="009A6C64" w:rsidRPr="008B40A1" w:rsidRDefault="008B4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0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7E3FD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251B1F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EF6643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3AD0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DA090C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C3EAF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46B9E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CCCD3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B9284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18E23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5142C9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445C1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913F77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07A1DE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0646F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7B831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D479F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B15967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629F62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DEE160" w:rsidR="009A6C64" w:rsidRPr="008B40A1" w:rsidRDefault="008B4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0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074CFD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60071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3DFEBD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A78300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D1512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3C778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760AB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D2E1E5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E5A2BF" w:rsidR="009A6C64" w:rsidRPr="00001383" w:rsidRDefault="008B4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A18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DBE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F9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5D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D0B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074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B5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7D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E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727D0" w:rsidR="00977239" w:rsidRPr="00977239" w:rsidRDefault="008B40A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98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1D76A" w:rsidR="00977239" w:rsidRPr="00977239" w:rsidRDefault="008B40A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85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BBA82" w:rsidR="00977239" w:rsidRPr="00977239" w:rsidRDefault="008B40A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31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D3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8E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70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F0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7C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D1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31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EA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57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FF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D7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2B8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0A1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