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F1096D" w:rsidR="00CF4FE4" w:rsidRPr="00001383" w:rsidRDefault="000F6D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ED5180" w:rsidR="00600262" w:rsidRPr="00001383" w:rsidRDefault="000F6D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5794FFC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2909C9F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278738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1CE4B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B2E282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30EF48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F8148C" w:rsidR="004738BE" w:rsidRPr="00001383" w:rsidRDefault="000F6D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55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175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6B0A4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1AE7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1FF49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82E18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E22A0C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FD1A5B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68C284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0513F48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25B55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0A0FA4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FBD83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DA30B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4E5490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1DC6D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BF710B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D2FCC2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913E4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E5F323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FF119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C86080F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EF9FB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472B2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C5414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C7840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63D734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956C5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94267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C41FAF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C6124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B28DDB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F7F5E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3B540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3196EF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C39E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AEF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E21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537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F8A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4AA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D437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67A3C8" w:rsidR="00600262" w:rsidRPr="00001383" w:rsidRDefault="000F6D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F9D7243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CD894E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488401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BC39D2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240C10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B86F5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F2094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91BE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25CD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10028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CA482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A480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3064D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182465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C7AE94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31E0B4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493F92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0C595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B8CBF5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C8AF9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4C11F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AB1AF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3C9A6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EE1CF0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2DD5B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798E0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14130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CDAA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BDF3F25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A029A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DE41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2679D68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6FBAD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AD28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470B70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6359F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D031F2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5D720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1EC0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1B6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28F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AE2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D5E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F4AD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52D0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5E5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D13F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811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88B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12528A" w:rsidR="00600262" w:rsidRPr="00001383" w:rsidRDefault="000F6D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5B1B023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3A9326A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20F7027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25EA40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C474670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8E3591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2E2917" w:rsidR="00E312E3" w:rsidRPr="00001383" w:rsidRDefault="000F6D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221A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FA63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D7B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0D73F4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95DCF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E7D55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DA70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5FE4E4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953FF9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40CEF6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B6C4E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1155D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06C1BA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35FD2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258CD9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43E970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31044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6489570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67474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8C971D8" w:rsidR="009A6C64" w:rsidRPr="000F6DF3" w:rsidRDefault="000F6D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F6DF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DC7BA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82181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E66408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939EC5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9021D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F415BE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4D744C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AFB96F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53B7B3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4F8DE1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7B11E7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C40938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E86A8A0" w:rsidR="009A6C64" w:rsidRPr="00001383" w:rsidRDefault="000F6D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FFD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367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31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726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AB9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848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7B1F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C77F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F89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F09C66" w:rsidR="00977239" w:rsidRPr="00977239" w:rsidRDefault="000F6DF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F9E4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9E27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D282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5B77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ECB6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FEDA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31F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0EE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E3DD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E6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A31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D0F0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91F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A9D0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164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B398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65D3F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0F6DF3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