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A9089A" w:rsidR="00CF4FE4" w:rsidRPr="00001383" w:rsidRDefault="00644B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27A4A0" w:rsidR="00600262" w:rsidRPr="00001383" w:rsidRDefault="0064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45900B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8B464D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93E857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DB45B7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B30C81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764FBC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E6628E" w:rsidR="004738BE" w:rsidRPr="00001383" w:rsidRDefault="00644B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196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25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C1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97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97F85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B437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5CC73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2CCCE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25AECE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80C7B7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2E110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A4D6E7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603F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EBAA36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AD8BC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9188A1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4F4A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9AFA6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AC00C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4B913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BC2E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7C51A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30B8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0C9951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3CD55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4A84A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A509E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107B8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A63E7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F461E8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D293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E8483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0359A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E30D0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2532A6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14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5C2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CF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64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32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4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99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A41527" w:rsidR="00600262" w:rsidRPr="00001383" w:rsidRDefault="0064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B5EF3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C8AF09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D13862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6AC4D4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952519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A3D36A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D4C23D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4FC49D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564E6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2F486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B6429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30131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D8624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63CF6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0A90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278108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4FCA6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D1369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B247C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FF800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8EA77C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521AAD" w:rsidR="009A6C64" w:rsidRPr="00644B1D" w:rsidRDefault="00644B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B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E34E6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99313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E351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61EC8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94573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ACEE3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BEE41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AB40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6D2F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4AF772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D9480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FCB7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ED31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4A2248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8E7F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99F82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D2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A02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51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B4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752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3A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2D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E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70B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A6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F4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C3B591" w:rsidR="00600262" w:rsidRPr="00001383" w:rsidRDefault="00644B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C4CD67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928CA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075A52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9D2567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C45FC6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6DBD77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F587CA" w:rsidR="00E312E3" w:rsidRPr="00001383" w:rsidRDefault="00644B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413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A9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332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E216D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6EAD5C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DB776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D16EA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29F6C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50A2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418C2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45FE2E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19A822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5EF63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58C95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476BC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DBFF58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CD4030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760EE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70DD0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10570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FD917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578E2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131A2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AB591F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1C6B49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AE86C3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21362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6C24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747177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854432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140684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1A32B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11752A" w:rsidR="009A6C64" w:rsidRPr="00001383" w:rsidRDefault="00644B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C8A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58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643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E73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B8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1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0C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D8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67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A4835" w:rsidR="00977239" w:rsidRPr="00977239" w:rsidRDefault="00644B1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FF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114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51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EF4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3F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26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90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3D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9A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F2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17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92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F1A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C9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04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CA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E4C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B1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