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A9089A" w:rsidR="00CF4FE4" w:rsidRPr="00001383" w:rsidRDefault="00644B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27A4A0" w:rsidR="00600262" w:rsidRPr="00001383" w:rsidRDefault="00644B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45900B" w:rsidR="004738BE" w:rsidRPr="00001383" w:rsidRDefault="00644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8B464D" w:rsidR="004738BE" w:rsidRPr="00001383" w:rsidRDefault="00644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93E857" w:rsidR="004738BE" w:rsidRPr="00001383" w:rsidRDefault="00644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DB45B7" w:rsidR="004738BE" w:rsidRPr="00001383" w:rsidRDefault="00644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B30C81" w:rsidR="004738BE" w:rsidRPr="00001383" w:rsidRDefault="00644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764FBC" w:rsidR="004738BE" w:rsidRPr="00001383" w:rsidRDefault="00644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E6628E" w:rsidR="004738BE" w:rsidRPr="00001383" w:rsidRDefault="00644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196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D25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C10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973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97F855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5B4370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5CC734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92CCCE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25AECE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80C7B7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2E110D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A4D6E7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9603FB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EBAA36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AD8BC3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9188A1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B4F4AD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9AFA65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AC00CD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4B913B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FBC2ED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7C51A5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630B83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0C9951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3CD550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4A84A4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3A509E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4107B8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DA63E7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F461E8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CD2939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E84839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0359AD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E30D05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2532A6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14D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5C2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BCF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64A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932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64B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99D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A41527" w:rsidR="00600262" w:rsidRPr="00001383" w:rsidRDefault="00644B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7B5EF3" w:rsidR="00E312E3" w:rsidRPr="00001383" w:rsidRDefault="0064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C8AF09" w:rsidR="00E312E3" w:rsidRPr="00001383" w:rsidRDefault="0064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D13862" w:rsidR="00E312E3" w:rsidRPr="00001383" w:rsidRDefault="0064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6AC4D4" w:rsidR="00E312E3" w:rsidRPr="00001383" w:rsidRDefault="0064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952519" w:rsidR="00E312E3" w:rsidRPr="00001383" w:rsidRDefault="0064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A3D36A" w:rsidR="00E312E3" w:rsidRPr="00001383" w:rsidRDefault="0064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D4C23D" w:rsidR="00E312E3" w:rsidRPr="00001383" w:rsidRDefault="0064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4FC49D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564E6B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2F486B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B64295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30131B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D86243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63CF60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A0A90F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278108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4FCA6B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D13693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2B247C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FF800B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8EA77C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521AAD" w:rsidR="009A6C64" w:rsidRPr="00644B1D" w:rsidRDefault="00644B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B1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6E34E6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993139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5E3510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61EC83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94573B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ACEE34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BEE419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CAB40F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A6D2FF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4AF772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D9480B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BFCB74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5ED313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4A2248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18E7FF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99F82F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D2D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A02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451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B45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752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03A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42D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4E3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70B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A62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F4F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C3B591" w:rsidR="00600262" w:rsidRPr="00001383" w:rsidRDefault="00644B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C4CD67" w:rsidR="00E312E3" w:rsidRPr="00001383" w:rsidRDefault="0064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5928CA" w:rsidR="00E312E3" w:rsidRPr="00001383" w:rsidRDefault="0064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075A52" w:rsidR="00E312E3" w:rsidRPr="00001383" w:rsidRDefault="0064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9D2567" w:rsidR="00E312E3" w:rsidRPr="00001383" w:rsidRDefault="0064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C45FC6" w:rsidR="00E312E3" w:rsidRPr="00001383" w:rsidRDefault="0064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6DBD77" w:rsidR="00E312E3" w:rsidRPr="00001383" w:rsidRDefault="0064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F587CA" w:rsidR="00E312E3" w:rsidRPr="00001383" w:rsidRDefault="00644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413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3A9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332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E216DB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6EAD5C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CDB776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CD16EA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F29F6C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150A20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5418C2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45FE2E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19A822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5EF63F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F58C95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7476BC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DBFF58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CD4030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760EE9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70DD0F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10570B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CFD917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578E2F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E131A2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AB591F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1C6B49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AE86C3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213624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96C24B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747177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854432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140684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71A32B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11752A" w:rsidR="009A6C64" w:rsidRPr="00001383" w:rsidRDefault="00644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C8A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458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643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E73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FB8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A13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20C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CD8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767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A4835" w:rsidR="00977239" w:rsidRPr="00977239" w:rsidRDefault="00644B1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FF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114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51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EF4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3F7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261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390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3D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9A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F21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17E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923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F1A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C9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704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CA6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E4C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4B1D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