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07752B" w:rsidR="00CF4FE4" w:rsidRPr="00001383" w:rsidRDefault="006554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7CED3C" w:rsidR="00600262" w:rsidRPr="00001383" w:rsidRDefault="00655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0CAEAB" w:rsidR="004738BE" w:rsidRPr="00001383" w:rsidRDefault="00655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7FBFC8" w:rsidR="004738BE" w:rsidRPr="00001383" w:rsidRDefault="00655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E6804C" w:rsidR="004738BE" w:rsidRPr="00001383" w:rsidRDefault="00655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536D14" w:rsidR="004738BE" w:rsidRPr="00001383" w:rsidRDefault="00655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BC1C6C" w:rsidR="004738BE" w:rsidRPr="00001383" w:rsidRDefault="00655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04262A" w:rsidR="004738BE" w:rsidRPr="00001383" w:rsidRDefault="00655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3F6917" w:rsidR="004738BE" w:rsidRPr="00001383" w:rsidRDefault="00655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C2C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A2B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F10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5A9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D2723B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9C2C88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72FB2C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F9C965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FA84C1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C47730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AECD92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5C8ECC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70677E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FDA114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B9CFAB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220E20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5A5BE8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39D5AD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184E50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0EC6CF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342B9E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27F2AF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E86007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E51A36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93A832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18D0CC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FC6EFA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8370E1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B37C40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D711B0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D179EE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DB5F21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42AB64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CC87D8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7EA63B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BBC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A8A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778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34E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A0D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9AD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6DC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E9EB73" w:rsidR="00600262" w:rsidRPr="00001383" w:rsidRDefault="00655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BA6B7B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727A1B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DCB452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352BC1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AF1E54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AB731D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08A99F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563F3C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5A8D70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FB4B0B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23077A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84D8D3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95B4B8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D100CF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EF8E4D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3C6E09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AF4138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0C9D77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4D4FBE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D97535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576F01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091866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EFF699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91B986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8AEF1D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CFDD45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DC7FC8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16A4D7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614D0D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19DF44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82A69E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5A8978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C9EA9C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277424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32B399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1AA83C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27A88B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335986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FE5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1FE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C36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4A3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4AC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84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7F3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D82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952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861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486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A53A85" w:rsidR="00600262" w:rsidRPr="00001383" w:rsidRDefault="00655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93DC7A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23AE02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436802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E36FCA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1BAF92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FCB606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4B91F2" w:rsidR="00E312E3" w:rsidRPr="00001383" w:rsidRDefault="00655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2F3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58C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99D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A3B8A7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DCE38D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812615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79639B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BEBD9E" w:rsidR="009A6C64" w:rsidRPr="006554C7" w:rsidRDefault="00655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4C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127F4C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B20359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737A08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F974DC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43A0C7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BD613E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205FC5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C773E4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A6C631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F549E0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D68516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47BC28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F0C1DA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9D7C27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E4BB91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CD58F9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A52DFD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13854A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C2CA98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6077F5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A02C3E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E57933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A87E07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FF926E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F1662E" w:rsidR="009A6C64" w:rsidRPr="00001383" w:rsidRDefault="00655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E9B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AFF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F26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954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CEC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A2A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B1B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0DA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B00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56D47" w:rsidR="00977239" w:rsidRPr="00977239" w:rsidRDefault="006554C7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72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461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EB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CF2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1B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2B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76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4AF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C8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8C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F7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3F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C0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76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A4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78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82F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54C7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