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3E950" w:rsidR="00CF4FE4" w:rsidRPr="00001383" w:rsidRDefault="001232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33557B" w:rsidR="00600262" w:rsidRPr="00001383" w:rsidRDefault="00123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616C85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92AE27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A3EB2D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17995A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18A513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870B6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4C28B9" w:rsidR="004738BE" w:rsidRPr="00001383" w:rsidRDefault="001232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5EF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22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1B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5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E1B1D3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9E51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2F60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83044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BB5E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D5439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64824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31FF85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067A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3B5D0E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7523B9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6BA53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F8715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3B7F2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15928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02A1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854A8D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ADDA9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BC3F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8491B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18CD4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F16D7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4A4CA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F9A29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E7CD5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B45B0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B7E43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21FA2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6EA1F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7FF9B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99FA8D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DA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E2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AC3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9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09C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F0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E3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3FAB38" w:rsidR="00600262" w:rsidRPr="00001383" w:rsidRDefault="00123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6C9E4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82412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90FC30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D0942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904067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4F9FA0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C0E63F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EEB4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98FC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2C584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4DD62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CD897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996E9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0015F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0E6AC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3EE9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0DD4E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612D7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7CAD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A7102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24DC69" w:rsidR="009A6C64" w:rsidRPr="0012322F" w:rsidRDefault="001232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2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34C1D2" w:rsidR="009A6C64" w:rsidRPr="0012322F" w:rsidRDefault="001232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C25BB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6BF7E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FD0DE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6025D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08F5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D36A1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E0F63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43F05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319125" w:rsidR="009A6C64" w:rsidRPr="0012322F" w:rsidRDefault="001232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322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22946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7CE9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EE73BD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D8C8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09728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6FDA8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87021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2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96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9C2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D9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39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0C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B2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D87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23C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89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C9B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4C0B6B" w:rsidR="00600262" w:rsidRPr="00001383" w:rsidRDefault="001232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07C775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61F74A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E2E36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922EA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370057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B09B17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E10B4C" w:rsidR="00E312E3" w:rsidRPr="00001383" w:rsidRDefault="001232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D40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D1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D3E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EE3CD7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12F12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935B5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63AEE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C476D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876B5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48216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C25F2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46AFF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5812B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6E01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38310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4D814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47F915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2BC7C5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DBEAA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2D79D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DF83E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61302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AF6E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1F9A29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399A0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E56886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F4EF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7F0BC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F350C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CCB3F8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2C15D4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82F19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E592CE" w:rsidR="009A6C64" w:rsidRPr="00001383" w:rsidRDefault="001232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3D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51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83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368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90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62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FE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0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40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27333" w:rsidR="00977239" w:rsidRPr="00977239" w:rsidRDefault="001232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2A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CB629" w:rsidR="00977239" w:rsidRPr="00977239" w:rsidRDefault="001232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5D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74F80" w:rsidR="00977239" w:rsidRPr="00977239" w:rsidRDefault="0012322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EC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12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6A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261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2A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98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F8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858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75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46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94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06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195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322F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