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5E5A09" w:rsidR="00CF4FE4" w:rsidRPr="00001383" w:rsidRDefault="00554A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78EE9" w:rsidR="00600262" w:rsidRPr="00001383" w:rsidRDefault="0055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16B6D8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3BFB0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196CF1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D5001B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C05F3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FE705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830AA" w:rsidR="004738BE" w:rsidRPr="00001383" w:rsidRDefault="00554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67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A85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7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393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9764F2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6802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98AE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BE11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219CE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8AD78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BDDE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D10C9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23651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95732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873E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0AB40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1422E3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6F82E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F04C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FA6742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7559C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0EDC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BD978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D714F2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B2BDA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907E9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5370B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70E4E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F157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ACBA44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39799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2B9D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9456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80B2B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22D88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C9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3D8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73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A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A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B6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67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DAEA1A" w:rsidR="00600262" w:rsidRPr="00001383" w:rsidRDefault="0055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8E257B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DD7C8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90643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C98DEA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AEF8D1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9572C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50B48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6459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8ED196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EC6E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AB1D3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DE6A3" w:rsidR="009A6C64" w:rsidRPr="00554A7E" w:rsidRDefault="0055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A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43E8B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765C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34A7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59340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A294F7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43C5E7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90E5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868F94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4B882" w:rsidR="009A6C64" w:rsidRPr="00554A7E" w:rsidRDefault="0055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A7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B541E2" w:rsidR="009A6C64" w:rsidRPr="00554A7E" w:rsidRDefault="00554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A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55DB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CE6876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C3EA4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D7DA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27E667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95B9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010F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64EDB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004E4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65D16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FFB4FB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DAC4C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31F5D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46C8CC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9D433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FCB2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82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4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24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A1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4A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3C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047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56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26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F2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7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D46EE" w:rsidR="00600262" w:rsidRPr="00001383" w:rsidRDefault="00554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5C045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733946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513AB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6372B4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5689D5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0B9B4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A6099F" w:rsidR="00E312E3" w:rsidRPr="00001383" w:rsidRDefault="00554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AE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54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7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47BDC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588E3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D762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F93F99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D0436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A6EA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FBC0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A08AE7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3F68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7BAE5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3F51B8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96A2FB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38B6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B244C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C7D71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B61D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E26EF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D72AC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FFA39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68E7B3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8678D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D9D46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E3004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252C7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CA49A2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3B9EA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CBB57E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8191F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5CE725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985C0" w:rsidR="009A6C64" w:rsidRPr="00001383" w:rsidRDefault="00554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D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35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860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0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8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00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62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4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CE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AB8D3" w:rsidR="00977239" w:rsidRPr="00977239" w:rsidRDefault="00554A7E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57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6EAC4" w:rsidR="00977239" w:rsidRPr="00977239" w:rsidRDefault="00554A7E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B7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49252" w:rsidR="00977239" w:rsidRPr="00977239" w:rsidRDefault="00554A7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4A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11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F8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0F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94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49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D0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38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F0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E6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C9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83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78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4A7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