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0A9833" w:rsidR="00CF4FE4" w:rsidRPr="00001383" w:rsidRDefault="00821F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2ECCCE" w:rsidR="00600262" w:rsidRPr="00001383" w:rsidRDefault="0082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15A5B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4C70F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767B7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04BDD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02D1DA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C14226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BA9900" w:rsidR="004738BE" w:rsidRPr="00001383" w:rsidRDefault="0082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BB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8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0F4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F50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8A1E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CDB2F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A1858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981B3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7DE11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B47FF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5853A4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4A7D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F2B1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641EC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71BCB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66D2C5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0A12DD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28BE69" w:rsidR="009A6C64" w:rsidRPr="00821FD7" w:rsidRDefault="0082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F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58CC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1732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8E405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EA0C6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FEE9E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C8393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7950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2714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D66C2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79A1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9641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6B9719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1CCD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3F9D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748F08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50DE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DA75F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EB2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80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0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4EE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4CB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C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7A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C507C" w:rsidR="00600262" w:rsidRPr="00001383" w:rsidRDefault="0082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40FF8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EFA48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E3E3F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FEE3B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8C2900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8A3F33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B5EC2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DC0A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1E21B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53C9E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7E8C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069B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484F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26C6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DFC0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BC8BB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10EE2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0A4BA3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4C8519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E287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2B22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C8B0C0" w:rsidR="009A6C64" w:rsidRPr="00821FD7" w:rsidRDefault="0082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F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3E9B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FD539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96B3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7181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6895E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3684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BFE7C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AA05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00D19" w:rsidR="009A6C64" w:rsidRPr="00821FD7" w:rsidRDefault="0082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F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283C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26FD14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80193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C593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EE456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BE21B1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39ABC6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F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810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A9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D5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A9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F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9E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A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8A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9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79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CB515" w:rsidR="00600262" w:rsidRPr="00001383" w:rsidRDefault="0082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68EA32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F06C8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FDBA93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A8A8B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AD9FB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777D2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A872BE" w:rsidR="00E312E3" w:rsidRPr="00001383" w:rsidRDefault="0082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1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2F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4D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16282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05004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2650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D6DFF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70C40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9D608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95C1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1E91F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66761D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469EE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D420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429EF3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93D12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81BC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59C7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EFAE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BB8D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F3F7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71B751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036993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C5AEB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1D71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77A0D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4E45A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ED06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84BAC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8A09A0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B98418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DA4A87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C73518" w:rsidR="009A6C64" w:rsidRPr="00001383" w:rsidRDefault="0082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C9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8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DD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4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B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D6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1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4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65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D8B12" w:rsidR="00977239" w:rsidRPr="00977239" w:rsidRDefault="00821FD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E3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D45A9" w:rsidR="00977239" w:rsidRPr="00977239" w:rsidRDefault="00821FD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83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051BE" w:rsidR="00977239" w:rsidRPr="00977239" w:rsidRDefault="00821FD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78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A1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F7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2F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05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D0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78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49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D1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14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46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C7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444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1FD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