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D34445" w:rsidR="00CF4FE4" w:rsidRPr="00001383" w:rsidRDefault="00E538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33561F" w:rsidR="00600262" w:rsidRPr="00001383" w:rsidRDefault="00E53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B1FD3" w:rsidR="004738BE" w:rsidRPr="00001383" w:rsidRDefault="00E53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4D1C3" w:rsidR="004738BE" w:rsidRPr="00001383" w:rsidRDefault="00E53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D1FF1" w:rsidR="004738BE" w:rsidRPr="00001383" w:rsidRDefault="00E53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BFF8B2" w:rsidR="004738BE" w:rsidRPr="00001383" w:rsidRDefault="00E53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CE6E33" w:rsidR="004738BE" w:rsidRPr="00001383" w:rsidRDefault="00E53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60229E" w:rsidR="004738BE" w:rsidRPr="00001383" w:rsidRDefault="00E53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E4A8DA" w:rsidR="004738BE" w:rsidRPr="00001383" w:rsidRDefault="00E53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EDC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1B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7C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06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94903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E797BE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27DE5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B66DDB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0E1DA9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62B88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A35741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FB2B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FE94CE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E645DC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041A5B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CF3FB1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D3F332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316E6C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CD3494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730FA7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B791F6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E7202F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12A7F3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4346E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4F4649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CEEE6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5AD9CE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41814B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896EC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B7EDA1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193DC9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4B05E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550832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84FD02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17BDFF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E0C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CA9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37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4C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D2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F6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AF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06CB4" w:rsidR="00600262" w:rsidRPr="00001383" w:rsidRDefault="00E53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141881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E316E2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6C7D99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2E8127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942DF5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B73EC9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1A7DB1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76AA03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99B014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0652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513F06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CD9AF7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09A12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3B8BB4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0DCBF" w:rsidR="009A6C64" w:rsidRPr="00E53822" w:rsidRDefault="00E53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8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441D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D09E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4B29ED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B32A7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40BD2F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EEBE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9F58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1B289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E134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1A29B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16644B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783A2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BF3879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83F54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A59EE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B2D199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883C63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E1BAB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3F2E2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5662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435A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5EE8C2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6CFC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8E3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B1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C2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CB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8F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A61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2DA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8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EA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A6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8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084FE4" w:rsidR="00600262" w:rsidRPr="00001383" w:rsidRDefault="00E53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8A604E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72D27A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ED57D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17ADF6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DE3BFC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0D939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E9822" w:rsidR="00E312E3" w:rsidRPr="00001383" w:rsidRDefault="00E53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06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1A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6B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2BB576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58B1F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97B37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EFA96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65CE7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8E7511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1712A" w:rsidR="009A6C64" w:rsidRPr="00E53822" w:rsidRDefault="00E53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82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15AC4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31BD5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CA93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07232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06022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C569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ED716C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E37C07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8E5A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90B28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3E3F6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FB2E4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A98FD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6B2786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9C680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57B9FC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95D06A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D32ABE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A8433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FCD028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B9F12B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482E65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27B3A4" w:rsidR="009A6C64" w:rsidRPr="00001383" w:rsidRDefault="00E53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3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D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403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BE3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6D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71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B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838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2FF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80D75" w:rsidR="00977239" w:rsidRPr="00977239" w:rsidRDefault="00E53822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9D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AF1B4" w:rsidR="00977239" w:rsidRPr="00977239" w:rsidRDefault="00E53822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63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2A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A5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0A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46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4D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62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5C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41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86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EF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23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25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88E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9F0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82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