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C6948" w:rsidR="00CF4FE4" w:rsidRPr="00001383" w:rsidRDefault="00E15C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DA50E6" w:rsidR="00600262" w:rsidRPr="00001383" w:rsidRDefault="00E15C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DAD06A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FA86C4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E532B9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A22044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5BEB96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2013F8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E7FAE1" w:rsidR="004738BE" w:rsidRPr="00001383" w:rsidRDefault="00E15C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8D9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A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62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432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83905A" w:rsidR="009A6C64" w:rsidRPr="00E15C1B" w:rsidRDefault="00E1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C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453B1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A96E2F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33139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D92B0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604FE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8145A5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798164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E4644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386F0E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C13E4E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12BC67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F4965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42F43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EA930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454BA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BB56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821928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A8F8A1" w:rsidR="009A6C64" w:rsidRPr="00E15C1B" w:rsidRDefault="00E1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C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89059" w:rsidR="009A6C64" w:rsidRPr="00E15C1B" w:rsidRDefault="00E1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C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EF0694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B63953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71BE32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41C3B0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DFA86C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59EA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D84231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EBC1EE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C01CFC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E8120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B64B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342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B33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F5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DBE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4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FDB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70A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16D7B" w:rsidR="00600262" w:rsidRPr="00001383" w:rsidRDefault="00E15C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95EF93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6B8B8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0FD76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C7C997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AF1EE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42B623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C12E79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37D9D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E86A3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4AFE13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6B65C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E0271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687F39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A6AB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754568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192181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3812EF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3EB60C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D5043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49DB78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D256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964A01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EC5610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D730E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8E3C1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F51E6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237AA3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C4A09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49E71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F57F6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9CDB8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836C07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1E537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35F89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59DEA9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62331C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27610C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3D5F1F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77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E60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5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9F0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C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890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DF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8D7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17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8AE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5F2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C70BA" w:rsidR="00600262" w:rsidRPr="00001383" w:rsidRDefault="00E15C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AC161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D9FA55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87BD6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62B615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F40643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250C6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E39C4D" w:rsidR="00E312E3" w:rsidRPr="00001383" w:rsidRDefault="00E15C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9C9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76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E57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23129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424DD5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7DE4FE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476D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1E1E1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AA23AF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D62C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9FC9A9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A6C083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918DE8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6F77F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EE2E7E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3BA3B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757494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5C2FA2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62E667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5A08A1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1F6C8A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C75332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8FCC4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4235B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F11044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A1E8B8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9BE2D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30F21B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D3BAC4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5F236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D40F9F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885745" w:rsidR="009A6C64" w:rsidRPr="00001383" w:rsidRDefault="00E15C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1B2D77" w:rsidR="009A6C64" w:rsidRPr="00E15C1B" w:rsidRDefault="00E15C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5C1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7D7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DEE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F7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62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8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0BE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8E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67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999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0C67A" w:rsidR="00977239" w:rsidRPr="00977239" w:rsidRDefault="00E15C1B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1D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8DF73" w:rsidR="00977239" w:rsidRPr="00977239" w:rsidRDefault="00E15C1B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3CB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C8D68" w:rsidR="00977239" w:rsidRPr="00977239" w:rsidRDefault="00E15C1B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9D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98E86" w:rsidR="00977239" w:rsidRPr="00977239" w:rsidRDefault="00E15C1B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5B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C7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02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44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E0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635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22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05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94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06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27E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15C1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