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C05E6F" w:rsidR="00CF4FE4" w:rsidRPr="00001383" w:rsidRDefault="00A67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7DAF0" w:rsidR="00600262" w:rsidRPr="00001383" w:rsidRDefault="00A6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4B9269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639444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914BC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C26BE8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1E1D48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63C36F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585D5" w:rsidR="004738BE" w:rsidRPr="00001383" w:rsidRDefault="00A67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AE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19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3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4F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90B0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6C7B3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042127" w:rsidR="009A6C64" w:rsidRPr="00A67802" w:rsidRDefault="00A67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80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7620D6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5822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CB21CB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4FB9E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4CB3E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8BBE18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3296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FB05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3F66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C322B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C979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135A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10B5A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7D08E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A8FA13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81D5F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BDED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555B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21CD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A42FD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40FC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1D7DE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D0EF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245388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E4158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6FFD6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98A5E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BC833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C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0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AAC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1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89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DD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11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08022" w:rsidR="00600262" w:rsidRPr="00001383" w:rsidRDefault="00A6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53C966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8CBD67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86A92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04BEA8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64A926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0692C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552BBE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06A0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F27F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BDE32C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6ADF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98B00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93C6C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A344E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2F1E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67420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38E256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D24E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6B9D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F9DCEB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90C7F2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B6DE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EF083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DAA6AF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FEE1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EC778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A741E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D1742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A300D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63C54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9257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22BB2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B581E1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7CB3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D7FCD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4F9F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BD2A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643E6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7A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2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4B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75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BF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9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7C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9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FE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7E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16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9D3CB" w:rsidR="00600262" w:rsidRPr="00001383" w:rsidRDefault="00A67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E85127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A95835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85705E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5D2BC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CA1F2A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6C7107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73769" w:rsidR="00E312E3" w:rsidRPr="00001383" w:rsidRDefault="00A67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0D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1D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82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F6FE4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1C0D1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384852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DC01B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BA40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4B1B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089EB1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9DEEB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D20652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9C55D8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B2A6C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8DE1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FA58A6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5A4D9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B7F43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1BFBF0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B6F4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F58F8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C19FE9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776E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038E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5FE8C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D496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06C99D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2AAD65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DD13C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C8BB7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AD43DA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185F1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735494" w:rsidR="009A6C64" w:rsidRPr="00001383" w:rsidRDefault="00A67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80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4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48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4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0F7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BF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4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C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0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7AC49" w:rsidR="00977239" w:rsidRPr="00977239" w:rsidRDefault="00A67802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5F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72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CD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D3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BD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03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27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15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FC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29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8D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F6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43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20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91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DA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D3A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780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