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C84B9B" w:rsidR="00CF4FE4" w:rsidRPr="00001383" w:rsidRDefault="00C552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Canada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15C985" w:rsidR="00600262" w:rsidRPr="00001383" w:rsidRDefault="00C55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39DC36" w:rsidR="004738BE" w:rsidRPr="00001383" w:rsidRDefault="00C5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3F3DDE" w:rsidR="004738BE" w:rsidRPr="00001383" w:rsidRDefault="00C5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2A4DE6" w:rsidR="004738BE" w:rsidRPr="00001383" w:rsidRDefault="00C5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1CF05F8" w:rsidR="004738BE" w:rsidRPr="00001383" w:rsidRDefault="00C5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FDFD38A" w:rsidR="004738BE" w:rsidRPr="00001383" w:rsidRDefault="00C5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EC93FB" w:rsidR="004738BE" w:rsidRPr="00001383" w:rsidRDefault="00C5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73D202" w:rsidR="004738BE" w:rsidRPr="00001383" w:rsidRDefault="00C552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94E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B05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BB8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B56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A93FD68" w:rsidR="009A6C64" w:rsidRPr="00C55268" w:rsidRDefault="00C5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DAFDF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A4743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B5F23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D5E9FB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A8E302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66276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A4254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A2845D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365B1E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C7565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82FF5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BE6DC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D85E93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CDA389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AAB1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EAC1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408163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2BDF30C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958F34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2FB59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A0013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6B5F97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F66E94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9FB4B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98E81D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3D813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7340156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0EF8A77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DE2542F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9D2C49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B8E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E5B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CC9C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285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DDC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D0B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B72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185AAE" w:rsidR="00600262" w:rsidRPr="00001383" w:rsidRDefault="00C55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34705E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36F8CD8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E30508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36F663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3BF72B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458107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F782D0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DB2542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C171EA" w:rsidR="009A6C64" w:rsidRPr="00C55268" w:rsidRDefault="00C5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26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F3E24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CDD214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E0A92C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2EE2AF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A1780C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6D7C552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670A6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DF47BF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08257F6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4C711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0A5454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47473B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BFCE2B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15BAD3E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CC8C8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8DEF59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4F160E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485823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AE9B70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8EEFB2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63C28D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468EA6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27B8F0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346B022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68C0D4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FAD08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5FE47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00D516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17D198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D067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26E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D26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F85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719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C6EA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E7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089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C7C2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98A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3EA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031DA4" w:rsidR="00600262" w:rsidRPr="00001383" w:rsidRDefault="00C552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9010233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6787651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6592BF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21A7B2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F7DCD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4C0A90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380C5F" w:rsidR="00E312E3" w:rsidRPr="00001383" w:rsidRDefault="00C552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DB4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97A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12A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4BFC2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42D1A6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89F58D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0AC679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F55EE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AEAE48" w:rsidR="009A6C64" w:rsidRPr="00C55268" w:rsidRDefault="00C5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26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DC2A3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10675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3FAC72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D77DDC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4BE5A0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A72D4C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7ABD1F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C1BBC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AC2E09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8F13B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0E6C7C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6FBE7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239019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7C40EBE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37105AB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F7BA6D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DBA18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0560AF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6F1631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BE66AA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A1A51F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09FAB85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771537" w:rsidR="009A6C64" w:rsidRPr="00001383" w:rsidRDefault="00C552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8F2E70" w:rsidR="009A6C64" w:rsidRPr="00C55268" w:rsidRDefault="00C552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5526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FCD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642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1A1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8E2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DD2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45E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CE7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E16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E63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F6558" w:rsidR="00977239" w:rsidRPr="00977239" w:rsidRDefault="00C55268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Canada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46F9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E8790" w:rsidR="00977239" w:rsidRPr="00977239" w:rsidRDefault="00C55268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Civic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C54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F6E48D" w:rsidR="00977239" w:rsidRPr="00977239" w:rsidRDefault="00C55268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C97C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C9BA4B" w:rsidR="00977239" w:rsidRPr="00977239" w:rsidRDefault="00C55268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National Day for Truth and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BC6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738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BD0D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0C35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B7E9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316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81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143A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1908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776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59553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55268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