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321FF3" w:rsidR="00CF4FE4" w:rsidRPr="00001383" w:rsidRDefault="005336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4F0FEF" w:rsidR="00600262" w:rsidRPr="00001383" w:rsidRDefault="00533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43D34F" w:rsidR="004738BE" w:rsidRPr="00001383" w:rsidRDefault="00533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7185C6" w:rsidR="004738BE" w:rsidRPr="00001383" w:rsidRDefault="00533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AA83D7" w:rsidR="004738BE" w:rsidRPr="00001383" w:rsidRDefault="00533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5C45F9" w:rsidR="004738BE" w:rsidRPr="00001383" w:rsidRDefault="00533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709647" w:rsidR="004738BE" w:rsidRPr="00001383" w:rsidRDefault="00533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AEF13C" w:rsidR="004738BE" w:rsidRPr="00001383" w:rsidRDefault="00533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B63073" w:rsidR="004738BE" w:rsidRPr="00001383" w:rsidRDefault="00533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16F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C8F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BC6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BCF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A4FC74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B5E99D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C81748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68BC69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7580D5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131E9C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1992BF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7076F8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BF4DE9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0BF8D8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2E2E8C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5F548E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4C2F08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F47B0C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D82762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9A7FE1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C93F4E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C68529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B9D731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3A8C2C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56EBDB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ECF295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2D2D53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C1523F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2C59C6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AF1323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4293FC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9F3265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C085EC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FF2304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E90B6E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685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9B4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F3F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37E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851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F49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E76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4D8170" w:rsidR="00600262" w:rsidRPr="00001383" w:rsidRDefault="00533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871CC4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6AA132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83D913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66D5FF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FE0E72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9C77FD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E03BC8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AA5414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6B7A32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EF20BF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0A1F71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14DBA3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787F34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882E4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2DCB82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3908B5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F56569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3DCB3D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1C11F3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8847D9" w:rsidR="009A6C64" w:rsidRPr="0053367C" w:rsidRDefault="00533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367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A43E76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14B7D6" w:rsidR="009A6C64" w:rsidRPr="0053367C" w:rsidRDefault="00533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36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2A342E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D5663E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9DE85A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15645B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5990C0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D80F8F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4D0FA7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A5B734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06E5CA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5162E6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BABD10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733D5E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337387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B6FE76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A65557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867528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493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7B7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88D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CD1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251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A7E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8A9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A16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4BF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E51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5B0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705919" w:rsidR="00600262" w:rsidRPr="00001383" w:rsidRDefault="00533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8EF9E3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47E4E0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537B21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1AB841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DC48AD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35B4F5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2C6328" w:rsidR="00E312E3" w:rsidRPr="00001383" w:rsidRDefault="00533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CB4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2C1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6E3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CE42F9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C2809A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772B60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BB55E4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ACAE2C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96BE18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BF289F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27C217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098EB4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9FD24C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A1D45A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1BA1AF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5B2566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C16DED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6BB2F1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33E9B0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E8B919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C19E45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F1E74B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5A0DA1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2427E1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4995EE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4E15B3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1AAFE9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13FD95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8CD783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BB5FD0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E33C1D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F73B83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658050" w:rsidR="009A6C64" w:rsidRPr="00001383" w:rsidRDefault="00533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F87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075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6B6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640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767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121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11A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706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9C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042FE" w:rsidR="00977239" w:rsidRPr="00977239" w:rsidRDefault="0053367C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1A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253EE" w:rsidR="00977239" w:rsidRPr="00977239" w:rsidRDefault="0053367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F1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20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F1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28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FF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48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67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03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B2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2E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3E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74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30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87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E26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367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