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C9483F9" w:rsidR="00CF4FE4" w:rsidRPr="00001383" w:rsidRDefault="00770F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860AC7" w:rsidR="00600262" w:rsidRPr="00001383" w:rsidRDefault="00770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C9FAAF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6230AD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6CC0B9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0863DD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02E580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50AF4E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B752E0" w:rsidR="004738BE" w:rsidRPr="00001383" w:rsidRDefault="00770F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6F0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D2F4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501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201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A7BA4E5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FBD6B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C6A74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56BBE4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FD162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9E8C47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B01293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78F6D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9FE695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3CD2D18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E603C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A8C6548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87F82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B1FC4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45D186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AE0EB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B7978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666C5F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A908415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A942D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C1F3F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E664C8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4E18F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B0E79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013EE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EDAAB5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CCF2A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BA4B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4278F7D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10684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F2E26F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E5A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849A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3AA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395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E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655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183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158DD8" w:rsidR="00600262" w:rsidRPr="00001383" w:rsidRDefault="00770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4DFBF1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983CAD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084AED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A15117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68408F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F2A7F7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E57E49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5D5CE7" w:rsidR="009A6C64" w:rsidRPr="00770F69" w:rsidRDefault="00770F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F6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4715E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334D8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8E5B8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CC2E7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B62D1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31AEFA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097832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2A193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FBEEE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248DB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F9A2DF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5D0CF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D6CA6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8198D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32A83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A6E75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2B8C2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339CC7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E15D34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40A55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8E437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A0969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74B990B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52F3A1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99C2CD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ED63C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9982624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F8800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824C1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7EAFE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2F8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7D1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4F2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B43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E8A1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8A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471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CF17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C0A9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326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399D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6A0AD" w:rsidR="00600262" w:rsidRPr="00001383" w:rsidRDefault="00770F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D62FB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EFE60E9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D6A7C8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A0F1A4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88CCFD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36B42B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729BA78" w:rsidR="00E312E3" w:rsidRPr="00001383" w:rsidRDefault="00770F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6DC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569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2D4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906031D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7A629B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9E918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70EA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747D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E55914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CB81C7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E2189F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6E98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0C430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9B1D9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81DB2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4451AF0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10960C8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D82C7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D3317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54FC7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B3DF0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CB9F06" w:rsidR="009A6C64" w:rsidRPr="00770F69" w:rsidRDefault="00770F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70F6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C0880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8B0018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6A3DCB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D650C3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2B41FC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015422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A2925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F78186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F66839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3740F5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F8748E" w:rsidR="009A6C64" w:rsidRPr="00001383" w:rsidRDefault="00770F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9C6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A984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D8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03B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7180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1CB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44E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802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75C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D2A094" w:rsidR="00977239" w:rsidRPr="00977239" w:rsidRDefault="00770F69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F0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56996E" w:rsidR="00977239" w:rsidRPr="00977239" w:rsidRDefault="00770F69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Federal Day of Thanksgiving, Repentance and Prayer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E4BE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776F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5B4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0DE9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6B2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C3F7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A9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EFF4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281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8DB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4B7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0D7E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192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B055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53741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70F6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