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9483F9" w:rsidR="00CF4FE4" w:rsidRPr="00001383" w:rsidRDefault="00770F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860AC7" w:rsidR="00600262" w:rsidRPr="00001383" w:rsidRDefault="00770F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C9FAAF" w:rsidR="004738BE" w:rsidRPr="00001383" w:rsidRDefault="00770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6230AD" w:rsidR="004738BE" w:rsidRPr="00001383" w:rsidRDefault="00770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6CC0B9" w:rsidR="004738BE" w:rsidRPr="00001383" w:rsidRDefault="00770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0863DD" w:rsidR="004738BE" w:rsidRPr="00001383" w:rsidRDefault="00770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02E580" w:rsidR="004738BE" w:rsidRPr="00001383" w:rsidRDefault="00770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50AF4E" w:rsidR="004738BE" w:rsidRPr="00001383" w:rsidRDefault="00770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B752E0" w:rsidR="004738BE" w:rsidRPr="00001383" w:rsidRDefault="00770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6F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2F4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501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201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7BA4E5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FBD6B6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C6A743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56BBE4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FD1623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9E8C47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01293E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78F6D3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9FE695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CD2D18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E603CC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8C6548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87F82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B1FC4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5D186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AE0EB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B79781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666C5F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908415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A942D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C1F3F3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E664C8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4E18F1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B0E79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13EEE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EDAAB5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CCF2A1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EBA4BE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78F7D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0684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F2E26F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E5A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849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3AA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395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E9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65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83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158DD8" w:rsidR="00600262" w:rsidRPr="00001383" w:rsidRDefault="00770F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DFBF1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983CAD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084AED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A15117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68408F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F2A7F7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E57E49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5D5CE7" w:rsidR="009A6C64" w:rsidRPr="00770F69" w:rsidRDefault="00770F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F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4715E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334D8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8E5B8C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CC2E7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B62D11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31AEFA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97832E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2A1936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FBEEE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248DB6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9A2DF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5D0CF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D6CA6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8198D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32A83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A6E75E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2B8C2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339CC7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E15D34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0A551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8E437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09693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4B990B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52F3A1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99C2CD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ED63CE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82624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F8800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824C1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7EAFE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2F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7D1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4F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B43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E8A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88A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71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F17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C0A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326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399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A6A0AD" w:rsidR="00600262" w:rsidRPr="00001383" w:rsidRDefault="00770F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7D62FB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FE60E9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D6A7C8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A0F1A4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8CCFD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36B42B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29BA78" w:rsidR="00E312E3" w:rsidRPr="00001383" w:rsidRDefault="00770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6DC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569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2D4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06031D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A629B3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9E918C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570EA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747D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E55914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CB81C7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2189FC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96E986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0C430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B1D9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81DB2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451AF0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0960C8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2D82C7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D3317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54FC7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B3DF0C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CB9F06" w:rsidR="009A6C64" w:rsidRPr="00770F69" w:rsidRDefault="00770F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F6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C0880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8B0018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6A3DCB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D650C3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2B41FC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015422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A29256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F78186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F66839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740F5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F8748E" w:rsidR="009A6C64" w:rsidRPr="00001383" w:rsidRDefault="00770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9C6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A98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3D8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03B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180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1CB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44E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802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75C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2A094" w:rsidR="00977239" w:rsidRPr="00977239" w:rsidRDefault="00770F6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F0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6996E" w:rsidR="00977239" w:rsidRPr="00977239" w:rsidRDefault="00770F69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4B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76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B4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DE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B2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3F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A9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FF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81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DB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B7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D7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92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05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374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0F69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