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55275" w:rsidR="00CF4FE4" w:rsidRPr="00001383" w:rsidRDefault="00CD47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1549B" w:rsidR="00600262" w:rsidRPr="00001383" w:rsidRDefault="00CD4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AE3619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A84111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BA7B81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C630BE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B7B4A2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C220C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D8235" w:rsidR="004738BE" w:rsidRPr="00001383" w:rsidRDefault="00CD47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8F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1A9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16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EAA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EA9D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F5463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0BF83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17C6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1735F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FE334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D2F67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4F907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F2F8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7C83D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9281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5473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2C51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4E71B5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B99A5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A7803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3209A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DE054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61973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5AE20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968184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1FEEB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006E0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C93C0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9CB6A4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45693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DE1A9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54E7F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6B1B6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6CF32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669CC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9A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98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D72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B4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18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31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074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4FEF42" w:rsidR="00600262" w:rsidRPr="00001383" w:rsidRDefault="00CD4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96DFF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2F4A25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8BC795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862DB9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7468D5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03B023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76BAED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F9D97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5E6E5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3B1982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7CB0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04F23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0117B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BF23E4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E4F60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C1CB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2269A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44FC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DA219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9A61D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8BBCA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5EA44D" w:rsidR="009A6C64" w:rsidRPr="00CD47FC" w:rsidRDefault="00CD47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47F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A4E549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DE0B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981C8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D1DF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2075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76198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B48B6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4E97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A0804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80C9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30AAA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DB080B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4AE7E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37314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B5AE22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72DF0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E3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B4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54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53D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9D1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FB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E0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8B2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9D5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090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E40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54716A" w:rsidR="00600262" w:rsidRPr="00001383" w:rsidRDefault="00CD47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51BB1E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1FE1C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22120C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C887AB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12979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0B9C1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FFB7F7" w:rsidR="00E312E3" w:rsidRPr="00001383" w:rsidRDefault="00CD47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D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3D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0ED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0D934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E4B4B3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7E9565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A1B5D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518F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C1B76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6DFDD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1D6E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C6AF0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E872D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8F2C1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0EDE52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ED5F0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6638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421137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395A28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13578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4BE9D1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905F66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257F93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107C8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91F5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5DC4A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6D4483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3FB04C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EE80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50765E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7B37AF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B64AD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A52E7A" w:rsidR="009A6C64" w:rsidRPr="00001383" w:rsidRDefault="00CD47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F4B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66F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23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C9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E79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840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191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AFC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904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F00C6" w:rsidR="00977239" w:rsidRPr="00977239" w:rsidRDefault="00CD47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94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756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43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B2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B4A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9C1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AF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3FC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8F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FE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3C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676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04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AA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29E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A7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B9D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47FC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