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7E96FB" w:rsidR="00CF4FE4" w:rsidRPr="00001383" w:rsidRDefault="00D85A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D2917C" w:rsidR="00600262" w:rsidRPr="00001383" w:rsidRDefault="00D85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EAD87F" w:rsidR="004738BE" w:rsidRPr="00001383" w:rsidRDefault="00D85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D6FAA3" w:rsidR="004738BE" w:rsidRPr="00001383" w:rsidRDefault="00D85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656262" w:rsidR="004738BE" w:rsidRPr="00001383" w:rsidRDefault="00D85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E99F77" w:rsidR="004738BE" w:rsidRPr="00001383" w:rsidRDefault="00D85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BD4D1D" w:rsidR="004738BE" w:rsidRPr="00001383" w:rsidRDefault="00D85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E9CB17" w:rsidR="004738BE" w:rsidRPr="00001383" w:rsidRDefault="00D85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0086A1" w:rsidR="004738BE" w:rsidRPr="00001383" w:rsidRDefault="00D85A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27E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0E3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0CA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C17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035A49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4A1605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DBE43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FA8FB7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17C62C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11BC6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990487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9953E5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E2DE19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1B7D6C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8A69A4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32514B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6715B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50979C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654E41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330668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F6AF6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91A88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41B524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1B32A7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15C48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D53801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C015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E92E76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FF5F85" w:rsidR="009A6C64" w:rsidRPr="00D85A56" w:rsidRDefault="00D85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5A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5BE992" w:rsidR="009A6C64" w:rsidRPr="00D85A56" w:rsidRDefault="00D85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5A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243992" w:rsidR="009A6C64" w:rsidRPr="00D85A56" w:rsidRDefault="00D85A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5A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4148C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E2C228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B4653C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847F58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163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6DF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3A0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2D6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5E6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8FA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3B3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C89046" w:rsidR="00600262" w:rsidRPr="00001383" w:rsidRDefault="00D85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BC84DA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51D650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494B0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787D6A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127EAB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EA89FB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8E0998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203EA5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75BBFB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AB0D69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CA200A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7F35E1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34105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40AB76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3BCD0D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451DE5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19DEBF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ECF2B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BC5D4D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ACC038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BB0B7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00149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5D90A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66949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0F1648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3CCEE2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0B6E94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C9DB01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812C04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C6BB02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A838BB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535D97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9A687A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D0FFD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94B0B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583647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3C9FF8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B61F71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E10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78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62F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AC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345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B15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D1E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66D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6AC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D33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F56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94F92C" w:rsidR="00600262" w:rsidRPr="00001383" w:rsidRDefault="00D85A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CDA279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CF87D4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A70776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B3443E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163F38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BCCD5D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3F1F94" w:rsidR="00E312E3" w:rsidRPr="00001383" w:rsidRDefault="00D85A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63F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5D3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B21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DA12E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B40DD7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1E08C6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ACABBA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7F2B41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D1715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4E184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903B55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B8C7AD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779DE3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F577C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23880E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4E650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F35C68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65DD4D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7BBDA2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0374C5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ACEC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309316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980E13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2FF0A0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449A8F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E98368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CE15C2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F7F121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106FA6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6DC87B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904B6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E5D7B6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8A0671" w:rsidR="009A6C64" w:rsidRPr="00001383" w:rsidRDefault="00D85A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261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E14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917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47A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19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B0F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5C2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CA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831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9BE47" w:rsidR="00977239" w:rsidRPr="00977239" w:rsidRDefault="00D85A5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5D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BC72A" w:rsidR="00977239" w:rsidRPr="00977239" w:rsidRDefault="00D85A56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E1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4E187" w:rsidR="00977239" w:rsidRPr="00977239" w:rsidRDefault="00D85A56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71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E8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C8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6A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64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1E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44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72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D9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4E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16C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0F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DD7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5A5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