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5EB038" w:rsidR="00CF4FE4" w:rsidRPr="00001383" w:rsidRDefault="00381C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5EE8BB" w:rsidR="00600262" w:rsidRPr="00001383" w:rsidRDefault="00381C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FA77C5" w:rsidR="004738BE" w:rsidRPr="00001383" w:rsidRDefault="0038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365BB8" w:rsidR="004738BE" w:rsidRPr="00001383" w:rsidRDefault="0038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659DF2" w:rsidR="004738BE" w:rsidRPr="00001383" w:rsidRDefault="0038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630D18" w:rsidR="004738BE" w:rsidRPr="00001383" w:rsidRDefault="0038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EBAEFF" w:rsidR="004738BE" w:rsidRPr="00001383" w:rsidRDefault="0038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24AF73" w:rsidR="004738BE" w:rsidRPr="00001383" w:rsidRDefault="0038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880EF8" w:rsidR="004738BE" w:rsidRPr="00001383" w:rsidRDefault="0038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707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A37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A72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B3C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5B7302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61C675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B0F385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847846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8FE6E1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EACA24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4E4B3E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44A4BD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72114F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F81DA5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BBDA49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90F322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5AD23F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65C2F4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563DBE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72891E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A42CD1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70B91B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24601B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5622DB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2E9BF3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693F55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9BBF05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59F9B1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EF27BB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C54A14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C8C10B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CC2AE4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B552C0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CFC50E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37FC2C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D22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729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A6D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C4A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DB9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EB6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6D6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59981F" w:rsidR="00600262" w:rsidRPr="00001383" w:rsidRDefault="00381C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8D48E6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6AEBE9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BF084A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2675F5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CD7330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6D3B61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30B770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8F348E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BCA327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C5A549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BE4384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F3AA5F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86EEB8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AB0618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4FCD84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A7B285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01D4C5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6ADAF2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A7F67B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48C973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D806CD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178E9F" w:rsidR="009A6C64" w:rsidRPr="00381C20" w:rsidRDefault="00381C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C2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2E6307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EE945D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A8AEB3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D57E07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19E471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751030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9011EB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E766E5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57EB8B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73D1F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705444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C0F0B7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4BFC9E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0A786B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F0FF0D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6FD1FC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D78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F8E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053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2F7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400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9D9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503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40C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519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0B4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967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403650" w:rsidR="00600262" w:rsidRPr="00001383" w:rsidRDefault="00381C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CC5954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A21028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92E701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EDCAFB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E6C08E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6FC6DB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4B1356" w:rsidR="00E312E3" w:rsidRPr="00001383" w:rsidRDefault="0038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28D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9D0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62E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5B2375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5B9B21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26F3F1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B72B99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F8AC91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7453BB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1629FF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4D6DD1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09374C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2518B9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B05F81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750AB1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245318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60AE4A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872D33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C44102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6A435A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A7719B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152669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F43C62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E7E62D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44C9DE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9305E5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C73234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D7F30A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A034BC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D8B20E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DB78F9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64C204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A20E0E" w:rsidR="009A6C64" w:rsidRPr="00001383" w:rsidRDefault="0038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01F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431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FA7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CFF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1F4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6BE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D0D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CE7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135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9B8FF" w:rsidR="00977239" w:rsidRPr="00977239" w:rsidRDefault="00381C2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B1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38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AA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A7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1D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B1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587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3F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BF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AA3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D0A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0A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55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61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C4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AA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7A5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1C2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