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256EC0" w:rsidR="00CF4FE4" w:rsidRPr="00001383" w:rsidRDefault="002E33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489AA8" w:rsidR="00600262" w:rsidRPr="00001383" w:rsidRDefault="002E3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F3CCFF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5EF5A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22847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09117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B5C0C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A416CC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A21305" w:rsidR="004738BE" w:rsidRPr="00001383" w:rsidRDefault="002E3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0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9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0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E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93EF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13766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CB7D2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75BD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5B3AA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DD05C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1BE49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C0913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D93DC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5A7E4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19D1B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25BD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4F07E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51DA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171A46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63701F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44D06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CFCF7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5AA74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D17C3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B696D9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0367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E2074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D7445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1F55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27DF0F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FE7D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F74EC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8D5C0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698F46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5120A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1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556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5D6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F4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20B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059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1A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FCD008" w:rsidR="00600262" w:rsidRPr="00001383" w:rsidRDefault="002E3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B0D7DD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541F67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3D190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26387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92AAE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CB1D2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BE37F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91234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D3112B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93210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10600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4684B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F81F0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31C7D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DC4E89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C066F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12EA50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48C5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E0F68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B52D6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C6B3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0E8E7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4ABB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6D9EA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0A32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04137B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7A122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FF503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1A02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8E429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F746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E6F14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31F78C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8882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7C7A82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2386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81A3A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EE6049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0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E7B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B2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8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CE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6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16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BD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FED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A2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1B5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D9741" w:rsidR="00600262" w:rsidRPr="00001383" w:rsidRDefault="002E3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F4919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534405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7F66D3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35FF8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FC0E2C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55CD11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4E7F9B" w:rsidR="00E312E3" w:rsidRPr="00001383" w:rsidRDefault="002E3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40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23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6AE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8F644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1B4F56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7244D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6A7C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5D5C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EBC9F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4300E9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710E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BC16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0EC8C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912F7E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7C0E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BCD471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05CD0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2BC5B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088CD0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B733B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F6BA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3A3980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C3165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3A3FA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DB4C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B04AF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21ADAA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4B62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E8CC8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B89CC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1CC9C3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88007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53D6D" w:rsidR="009A6C64" w:rsidRPr="00001383" w:rsidRDefault="002E3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925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90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4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13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768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1B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A4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1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CEC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84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5F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5A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36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1A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93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88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4F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1E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9D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01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2A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A3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C8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8B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4A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33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98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33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