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418BA" w:rsidR="00CF4FE4" w:rsidRPr="00001383" w:rsidRDefault="00E674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01659" w:rsidR="00600262" w:rsidRPr="00001383" w:rsidRDefault="00E67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98DE9E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1C898C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DDEAA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FA911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578ACC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182662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ADDA6E" w:rsidR="004738BE" w:rsidRPr="00001383" w:rsidRDefault="00E67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49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CAA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EC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A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4A5A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BB31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1129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A3CD1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87A8F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6941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5BF5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7100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E1B9B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22E06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A49A7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EEA73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347E1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CA318D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8E145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979559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FA65C5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F89E2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59F45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6965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A1C305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48A6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5005B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4F419" w:rsidR="009A6C64" w:rsidRPr="00E67484" w:rsidRDefault="00E674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8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D411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D70C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28E9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0159B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6C0D3D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4220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E08D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6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FF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05D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43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8F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BD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358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1F002" w:rsidR="00600262" w:rsidRPr="00001383" w:rsidRDefault="00E67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076BBE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78FA1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8D8731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256777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4D5D5D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5B7181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98D882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E5B2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9D1B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817A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2FF5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33D7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5F9D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C03E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1B002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F2A31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66B6C" w:rsidR="009A6C64" w:rsidRPr="00E67484" w:rsidRDefault="00E674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F58D4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B70FA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143F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98D26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E9A7D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0403D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20F0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F1A8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71F7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7FAE35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182F0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CB25C1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03D5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ECE6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3498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A176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93AA2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DC0BF9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E1B7C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1FBDB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50E1F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A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543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D27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F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92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9F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5A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5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08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7E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6F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46AFF" w:rsidR="00600262" w:rsidRPr="00001383" w:rsidRDefault="00E67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A364A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CF56B6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74811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D96532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AAB486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AD8B3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A3E555" w:rsidR="00E312E3" w:rsidRPr="00001383" w:rsidRDefault="00E67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12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6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2A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BB5A7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FCCC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5C55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D5B49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3AC8A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3DCC7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9A0D5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1FE4B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AC958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600641" w:rsidR="009A6C64" w:rsidRPr="00E67484" w:rsidRDefault="00E674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54B47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5B7420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156DC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A2252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5952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DC7EFE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2CF6D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DF651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1B8BC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22A5B9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3401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49A7A6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4DF96D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A3DC5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D954A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FFF824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817BCF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88733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BFF38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C2AC3" w:rsidR="009A6C64" w:rsidRPr="00001383" w:rsidRDefault="00E67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14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929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1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D9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0B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00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73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B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DD5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F8C97" w:rsidR="00977239" w:rsidRPr="00977239" w:rsidRDefault="00E67484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76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9792F" w:rsidR="00977239" w:rsidRPr="00977239" w:rsidRDefault="00E674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85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05C25" w:rsidR="00977239" w:rsidRPr="00977239" w:rsidRDefault="00E67484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92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F0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9B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4B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C8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9E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CE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A9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2D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59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55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CE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F27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48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