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A7C8A7" w:rsidR="00CF4FE4" w:rsidRPr="00001383" w:rsidRDefault="004F5A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849A11" w:rsidR="00600262" w:rsidRPr="00001383" w:rsidRDefault="004F5A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71F136" w:rsidR="004738BE" w:rsidRPr="00001383" w:rsidRDefault="004F5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AA2350" w:rsidR="004738BE" w:rsidRPr="00001383" w:rsidRDefault="004F5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EF0FBD" w:rsidR="004738BE" w:rsidRPr="00001383" w:rsidRDefault="004F5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5CE5A8" w:rsidR="004738BE" w:rsidRPr="00001383" w:rsidRDefault="004F5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AE7086" w:rsidR="004738BE" w:rsidRPr="00001383" w:rsidRDefault="004F5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2DC89E" w:rsidR="004738BE" w:rsidRPr="00001383" w:rsidRDefault="004F5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24D0F0" w:rsidR="004738BE" w:rsidRPr="00001383" w:rsidRDefault="004F5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95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CC7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6DD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6F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F93F9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E563C7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8DE707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88F406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837BAD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ABB29C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12C7C8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2AC959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B3AAA8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63A575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607EBE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42984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F5F4E2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2D87F0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BBBBC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131672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B01103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580A5F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530D6C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388833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651457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4C3B95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C5941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77AB43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592061" w:rsidR="009A6C64" w:rsidRPr="004F5AE3" w:rsidRDefault="004F5A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A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05A21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5B1D50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11FEF3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C11D8F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A0BCF4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8FA3BA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891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6C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AE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E8B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D7D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5DE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F5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D9A42" w:rsidR="00600262" w:rsidRPr="00001383" w:rsidRDefault="004F5A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ACAE24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AF8BD4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BA045A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3051BD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3FA673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94AD9E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71E240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ECE1CE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F8AB67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F2F1B3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F84576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826F9C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0B65BD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FD9F36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23AEB6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17244D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25DBF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CCFCC9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8A0C48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E49AB4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FE2B74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B21E37" w:rsidR="009A6C64" w:rsidRPr="004F5AE3" w:rsidRDefault="004F5A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AE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14AF9D" w:rsidR="009A6C64" w:rsidRPr="004F5AE3" w:rsidRDefault="004F5A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AE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B1F952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056F7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E71210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CF6835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B81292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F5F4F4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57345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460C80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07A367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2674FD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39F245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1DD753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D0CE72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2FEC7F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39ACD7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A88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690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F01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40D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9B0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BF1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8B9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5EF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423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B1A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A36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183013" w:rsidR="00600262" w:rsidRPr="00001383" w:rsidRDefault="004F5A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734610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E5BC45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3572E9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DF056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6F994F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A3384B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7A1004" w:rsidR="00E312E3" w:rsidRPr="00001383" w:rsidRDefault="004F5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7A8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EEC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7AE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1A6561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E5361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1A6E2A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1CE15D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06EABE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25E92A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B8D6E4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82ABB8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D16F8D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C9EDED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8CB376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7608D3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B6E76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5890C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217028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D80E80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343756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70D68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5B0A8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BC29B1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BCAE2D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7660ED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CF5875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62F6F3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6F37F7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37DF05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B6569E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5183BA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7042BB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7F0A1F" w:rsidR="009A6C64" w:rsidRPr="00001383" w:rsidRDefault="004F5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4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803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881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BA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721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CC9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FF8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EE0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C00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A420F" w:rsidR="00977239" w:rsidRPr="00977239" w:rsidRDefault="004F5AE3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38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47C79" w:rsidR="00977239" w:rsidRPr="00977239" w:rsidRDefault="004F5AE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C7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84373" w:rsidR="00977239" w:rsidRPr="00977239" w:rsidRDefault="004F5AE3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B1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7F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D4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F1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B8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D9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27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E9A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73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2A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3D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B2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345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5AE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