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D008F" w:rsidR="00CF4FE4" w:rsidRPr="00001383" w:rsidRDefault="00B966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0DCE3" w:rsidR="00600262" w:rsidRPr="00001383" w:rsidRDefault="00B96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82C6AD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5C62B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1549D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379335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F0650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6C74E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F876A" w:rsidR="004738BE" w:rsidRPr="00001383" w:rsidRDefault="00B96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32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0B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25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B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783F9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8E083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D030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8F53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5D75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E63F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3370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37EB4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24932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2A1C7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D64613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3C99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238339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5BB4F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16B4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71374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EA484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CE13C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2F291C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75CA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459B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7E2A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6ADC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7FB93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91FBB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9648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2938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36D17" w:rsidR="009A6C64" w:rsidRPr="00B96662" w:rsidRDefault="00B96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6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DFE3E" w:rsidR="009A6C64" w:rsidRPr="00B96662" w:rsidRDefault="00B96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66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B0FDD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17FAC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AB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42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641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1B0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19C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1E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F36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F5FAA9" w:rsidR="00600262" w:rsidRPr="00001383" w:rsidRDefault="00B96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D4C3A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99BC78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6D69B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6428B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BFE8C4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2BA37F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800FA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2BBD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6BA3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25BC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16D70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72D89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9BE7D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CABF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5F550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E8FB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500EB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6E77B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F4F6C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DBAC0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9D2A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CC02D0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ECB3A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611A3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A4CA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775B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4AFA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6A1BD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511AC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D6049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E1174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FA1A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7C1D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B9FCB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462DF5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E9A043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89B6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D9806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D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9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4B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31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205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8C5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D70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7D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523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230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28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EAF91" w:rsidR="00600262" w:rsidRPr="00001383" w:rsidRDefault="00B96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EA019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2763A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374281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F320E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A03BF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BB8103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F922F" w:rsidR="00E312E3" w:rsidRPr="00001383" w:rsidRDefault="00B96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08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41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D86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2B391C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9DDF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7D706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CAEB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B8DC2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EFB4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66DCE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3206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4DE8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77EA1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7D32E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CFC01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C7BB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A83A0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F8552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F09FC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57CA4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18711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1422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47BEC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63951D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C626BA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C4D1F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9FB8D1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1964E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0FA31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56474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BC3570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93317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440DA8" w:rsidR="009A6C64" w:rsidRPr="00001383" w:rsidRDefault="00B96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CA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3D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E9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65C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9C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3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08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B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1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3D9ED" w:rsidR="00977239" w:rsidRPr="00977239" w:rsidRDefault="00B9666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07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FE830" w:rsidR="00977239" w:rsidRPr="00977239" w:rsidRDefault="00B9666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39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73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31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FF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4C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E6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26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D2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64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83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63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90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C8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39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36B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666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