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158AF3" w:rsidR="00CF4FE4" w:rsidRPr="00001383" w:rsidRDefault="00ED1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135974" w:rsidR="00600262" w:rsidRPr="00001383" w:rsidRDefault="00ED1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4CF14B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A58118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75F2B5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875181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42F393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C685E1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665861" w:rsidR="004738BE" w:rsidRPr="00001383" w:rsidRDefault="00ED1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348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1E6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66F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343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0D9CF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D42BD9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5A55E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6D72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99EF8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B857F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EF83E9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5850AE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185548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F3387C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92D4B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16BE2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F7E30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BECDF" w:rsidR="009A6C64" w:rsidRPr="00ED1EF0" w:rsidRDefault="00ED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E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85820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184F5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8531C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E2D465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A94F11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4348B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44CE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E3716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DA5CB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37C4C4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F09554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49AD8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93AFE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4CAB95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D9919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B6A418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6C9F3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254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DA6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C5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F02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3F3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D9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BE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BE9461" w:rsidR="00600262" w:rsidRPr="00001383" w:rsidRDefault="00ED1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0A302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939C87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AD7259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E363A3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E782DD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464407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0D48BB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1CA21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7981B9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743A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FDC0E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B368B5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138621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5AE7E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FF52C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87D658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ABDD4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F1E73E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4ABC37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3D241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FCD603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4F8D4" w:rsidR="009A6C64" w:rsidRPr="00ED1EF0" w:rsidRDefault="00ED1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E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97F8D5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5D546D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07C9E7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A3AB94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B9BF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56DFD8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06B0D4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A478A5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412D27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308E5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88D7F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A5B164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06C25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C16D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DCE39D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9073B4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B38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5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76F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653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1E2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2A0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33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C8A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254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31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8DC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418915" w:rsidR="00600262" w:rsidRPr="00001383" w:rsidRDefault="00ED1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17907E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4BFFB3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3A79B8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A7B71C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262064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80AC3C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7E7188" w:rsidR="00E312E3" w:rsidRPr="00001383" w:rsidRDefault="00ED1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F6D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939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8B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5AEAC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91EC2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1CE20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B0D9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560B87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0CAB7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630EA5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A1EE18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52509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522E1E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786C0D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642163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04E80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C06E5A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F3FEC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C33C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170477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5AF08C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99497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7851B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3A2792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E45A0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D719B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41AAE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EACED6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CD3D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2410BF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CD184C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38DFC7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97E3C0" w:rsidR="009A6C64" w:rsidRPr="00001383" w:rsidRDefault="00ED1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091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5E0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882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0C2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482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902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51F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514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57B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82609" w:rsidR="00977239" w:rsidRPr="00977239" w:rsidRDefault="00ED1EF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287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151A4" w:rsidR="00977239" w:rsidRPr="00977239" w:rsidRDefault="00ED1EF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34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BA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18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18D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77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888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31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A5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84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07F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AB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A7F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2D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794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989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1EF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