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F804BE" w:rsidR="00CF4FE4" w:rsidRPr="00001383" w:rsidRDefault="004236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A287CE" w:rsidR="00600262" w:rsidRPr="00001383" w:rsidRDefault="004236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3847DA" w:rsidR="004738BE" w:rsidRPr="00001383" w:rsidRDefault="00423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A085E5" w:rsidR="004738BE" w:rsidRPr="00001383" w:rsidRDefault="00423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3F02CE" w:rsidR="004738BE" w:rsidRPr="00001383" w:rsidRDefault="00423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020097" w:rsidR="004738BE" w:rsidRPr="00001383" w:rsidRDefault="00423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26C5F2" w:rsidR="004738BE" w:rsidRPr="00001383" w:rsidRDefault="00423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CF1FFD" w:rsidR="004738BE" w:rsidRPr="00001383" w:rsidRDefault="00423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C8548E" w:rsidR="004738BE" w:rsidRPr="00001383" w:rsidRDefault="00423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4C6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C9F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0CB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057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315856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398ECD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87A9CF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67F59E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27D1E1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0FFD5C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405EFA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C67A55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BD44C7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883EFD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89EE0D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1D3362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9E09FF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6205A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A6C0C1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B085AD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CEFC93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CF0B2E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A08B57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42314F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B27091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3672DE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9077DB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D0780C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54B59F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763091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22F3C3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1931BB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085514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1D7B11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4D9A25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1F7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775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660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9A8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361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D61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3CC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BFE222" w:rsidR="00600262" w:rsidRPr="00001383" w:rsidRDefault="004236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A80728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E8FACC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6B7523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C0C20F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1D2BB6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EC1B77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A3FE3C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157838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23CDBF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AC2520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3CAE66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5F4363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2A470F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598BDF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C1EB33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8D5C71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5FE0B5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3A99EB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E898B6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30386D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D79D06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79EBA1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057DE7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5E56F0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4D3897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3C5B89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856D27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E19B88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964365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44F8A8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048F7D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AA09E2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DE6DB7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3DA750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4D9C5F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1B0460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27F946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00B5BD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48D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147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5E6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82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61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9E9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CC9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64B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FAE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7CC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02C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0F2007" w:rsidR="00600262" w:rsidRPr="00001383" w:rsidRDefault="004236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89C2CE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5227BD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4C8B05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A2FDA7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3877DC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DE7CF7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DF2109" w:rsidR="00E312E3" w:rsidRPr="00001383" w:rsidRDefault="00423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395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19C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17C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6CE936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7B2A06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2E57E8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6FD9FA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E70906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5B5C38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7FE47F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6F182F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5638A4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ABFC8F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85F1D8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9D3F85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8A627A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E23D65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987883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40B738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B348B2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3D7FB5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A0F4C8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A5121E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08A92E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2514A1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FAF466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B60982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37CD42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7F89CE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44572A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11EF72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79BA7C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6823E7" w:rsidR="009A6C64" w:rsidRPr="00001383" w:rsidRDefault="00423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362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C3C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5AF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845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BC6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5C8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5A2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66F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37C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25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EB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BF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0D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E6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22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C1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F2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56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BB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1A9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1D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F33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BC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A34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BD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01E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398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36B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