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1F7E91" w:rsidR="00CF4FE4" w:rsidRPr="00001383" w:rsidRDefault="000765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50731C" w:rsidR="00600262" w:rsidRPr="00001383" w:rsidRDefault="000765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664A65" w:rsidR="004738BE" w:rsidRPr="00001383" w:rsidRDefault="00076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73C9BB" w:rsidR="004738BE" w:rsidRPr="00001383" w:rsidRDefault="00076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BECD5E" w:rsidR="004738BE" w:rsidRPr="00001383" w:rsidRDefault="00076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91690B" w:rsidR="004738BE" w:rsidRPr="00001383" w:rsidRDefault="00076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459635" w:rsidR="004738BE" w:rsidRPr="00001383" w:rsidRDefault="00076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D6D2F5" w:rsidR="004738BE" w:rsidRPr="00001383" w:rsidRDefault="00076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91A202" w:rsidR="004738BE" w:rsidRPr="00001383" w:rsidRDefault="00076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F6F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E1C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D71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A95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965AD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A75894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E4255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6B56E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DC64F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AA62B0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E50ECA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0F0E53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F9C327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5DDA0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77850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F8D781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F87FD3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8027BF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ABC9E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0809B0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861E1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E84864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48749A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C7EAE3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BBA7D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715FA2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F5C3B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7BE355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52DA0B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0BA14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627823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55F57E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797907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294E7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3C775B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BB9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CAA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B89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84D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79F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1AD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FE2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5CE8A9" w:rsidR="00600262" w:rsidRPr="00001383" w:rsidRDefault="000765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71F00B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45453E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4F9035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7A9FC3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24D452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4DDCA3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03F1E8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05AB9A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2EA1F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25B33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9C4287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86666C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0B8501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D165B3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BFC354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53CAA7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0EC96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8C7200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4F375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1C6599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DDBB3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B3666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B76B5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B29697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B3402F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5F434B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84AE37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9FCEEA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D16021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5F9ACA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1060EB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2614CF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B631E1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D087D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75EA1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9918C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F2C55E" w:rsidR="009A6C64" w:rsidRPr="000765AB" w:rsidRDefault="000765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5A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670205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C53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925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A58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3B4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BEF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F2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467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FB0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A0B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A6A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26E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783787" w:rsidR="00600262" w:rsidRPr="00001383" w:rsidRDefault="000765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1AE695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A3D903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8BF2D0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AAE497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4E6CFE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DC38CC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550DDC" w:rsidR="00E312E3" w:rsidRPr="00001383" w:rsidRDefault="00076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77C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4D0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F5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AFE1F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19BC4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522CE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4BF7E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5EA96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DF382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858C6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A05979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EA6C8B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CBAF1" w:rsidR="009A6C64" w:rsidRPr="000765AB" w:rsidRDefault="000765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5A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D144A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E12217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337ABC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122BA0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47773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CCB8BE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7A5232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002E0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A79C41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D7965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CFC145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E414D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C98B5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8D96A1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58EB7F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5755AE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22EA43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5E0E4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811FF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B4E438" w:rsidR="009A6C64" w:rsidRPr="00001383" w:rsidRDefault="00076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A3E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D45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563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242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389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0D0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257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422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F2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6ACA3" w:rsidR="00977239" w:rsidRPr="00977239" w:rsidRDefault="000765AB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6D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98CCB" w:rsidR="00977239" w:rsidRPr="00977239" w:rsidRDefault="000765AB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61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57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D1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E8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BA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C3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CC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67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70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E1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F2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23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ED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04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456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65AB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