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EC0D3F" w:rsidR="00CF4FE4" w:rsidRPr="00001383" w:rsidRDefault="00BE14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E411ED" w:rsidR="00600262" w:rsidRPr="00001383" w:rsidRDefault="00BE14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3465F9" w:rsidR="004738BE" w:rsidRPr="00001383" w:rsidRDefault="00BE1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0F4054" w:rsidR="004738BE" w:rsidRPr="00001383" w:rsidRDefault="00BE1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33BC9B" w:rsidR="004738BE" w:rsidRPr="00001383" w:rsidRDefault="00BE1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2B89D0" w:rsidR="004738BE" w:rsidRPr="00001383" w:rsidRDefault="00BE1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9E4D9C" w:rsidR="004738BE" w:rsidRPr="00001383" w:rsidRDefault="00BE1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5B8ED7" w:rsidR="004738BE" w:rsidRPr="00001383" w:rsidRDefault="00BE1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7AD67C" w:rsidR="004738BE" w:rsidRPr="00001383" w:rsidRDefault="00BE14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C7A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3DF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765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41E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ED9484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69771A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81BE9C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516498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4D709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6AD530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D5E973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4C3D8F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B79666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5922BB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439846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E257EB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98B81D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B4A8F8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0154C4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E1810F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9E9435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022356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545DBF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6E0887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D47C1A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510198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06370C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869C2D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9AFDB0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0EEA4E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BD004F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C70503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BC1D0A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9AE01C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437757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460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227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B2A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8DD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6E4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1AE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6D6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713364" w:rsidR="00600262" w:rsidRPr="00001383" w:rsidRDefault="00BE14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6A2DFC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ADD8B8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C4CF31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947A83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4BF0D6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6D307D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D70F3D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2DB879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2EFF74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DBB28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6566AB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3F9E4F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5BF511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BE0C0A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5FCE7F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73A669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028CBD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A04EB7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D209AD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DF164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8714D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387581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C0654F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1FBEC3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002BE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C94F7B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6E44F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538A9A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810A7E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9C95B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4EC627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5EDAF7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E9C333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C52B39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C90080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087FEB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DF829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496894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3DD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B98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A8B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978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BB5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568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797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86C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F52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32D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3FA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AEC4FB" w:rsidR="00600262" w:rsidRPr="00001383" w:rsidRDefault="00BE14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E844C0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D1D3DE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0FE7D0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4CDE8B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FD5F97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C00A89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D7D648" w:rsidR="00E312E3" w:rsidRPr="00001383" w:rsidRDefault="00BE14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24B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AFC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2C2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C806F1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5F623E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E9C564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C35E66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B34C0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EDD2B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8C0B6F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14F331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E0D3B3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E5D171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4CED17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A95E41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8EA5D0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253E96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A38FFF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851D8A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2871AB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74BB5C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53210B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B6D468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0CBA16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511E21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D2813A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754898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803D7D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CCE548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93075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8CE2BB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929542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0CD620" w:rsidR="009A6C64" w:rsidRPr="00001383" w:rsidRDefault="00BE14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7F6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708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132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3F7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B2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C08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55A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2BA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AD2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70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D7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2CC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3D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2BF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CA4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BA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68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49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D4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CA3C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1D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FB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9B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E0C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A3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10C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155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144B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