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DE7282" w:rsidR="00CF4FE4" w:rsidRPr="00001383" w:rsidRDefault="00DE14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150022" w:rsidR="00600262" w:rsidRPr="00001383" w:rsidRDefault="00DE14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610AE6" w:rsidR="004738BE" w:rsidRPr="00001383" w:rsidRDefault="00DE14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6B5CB3" w:rsidR="004738BE" w:rsidRPr="00001383" w:rsidRDefault="00DE14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84D2CF" w:rsidR="004738BE" w:rsidRPr="00001383" w:rsidRDefault="00DE14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4E36A1" w:rsidR="004738BE" w:rsidRPr="00001383" w:rsidRDefault="00DE14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739A75" w:rsidR="004738BE" w:rsidRPr="00001383" w:rsidRDefault="00DE14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6E64D3" w:rsidR="004738BE" w:rsidRPr="00001383" w:rsidRDefault="00DE14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9AA24C" w:rsidR="004738BE" w:rsidRPr="00001383" w:rsidRDefault="00DE14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0DF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332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158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5A2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BB6A77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2B7236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ECA10C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37154B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E4A4BD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BFB9F7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3407D6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E8B704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27E436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CEAA11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7CAED8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034E7C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118FB7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38DEF3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F8537F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2EF866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C887BE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568C8B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B8E88F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FDE5CA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90313D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DA0AEC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F69996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9D89A6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4C73C6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761CAE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CEC4A6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9A9F36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D8F52F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5C7A29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81CAA9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48A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7A3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8E8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011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AF9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EB3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F03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2E6219" w:rsidR="00600262" w:rsidRPr="00001383" w:rsidRDefault="00DE14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BFB188" w:rsidR="00E312E3" w:rsidRPr="00001383" w:rsidRDefault="00DE1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FC0307" w:rsidR="00E312E3" w:rsidRPr="00001383" w:rsidRDefault="00DE1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9348FB" w:rsidR="00E312E3" w:rsidRPr="00001383" w:rsidRDefault="00DE1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67142D" w:rsidR="00E312E3" w:rsidRPr="00001383" w:rsidRDefault="00DE1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A456F8" w:rsidR="00E312E3" w:rsidRPr="00001383" w:rsidRDefault="00DE1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18A718" w:rsidR="00E312E3" w:rsidRPr="00001383" w:rsidRDefault="00DE1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E02736" w:rsidR="00E312E3" w:rsidRPr="00001383" w:rsidRDefault="00DE1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67C69F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FADB88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AA5CF2" w:rsidR="009A6C64" w:rsidRPr="00DE1499" w:rsidRDefault="00DE14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49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B98220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4BB319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E73E3C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03B705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45C010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F2C4DB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814FFF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4B0EFE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CBADF1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CBE2A7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01E611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47F366" w:rsidR="009A6C64" w:rsidRPr="00DE1499" w:rsidRDefault="00DE14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49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875D01" w:rsidR="009A6C64" w:rsidRPr="00DE1499" w:rsidRDefault="00DE14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49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21B940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4154C4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CAD796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3F7953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A8BBDC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6CA757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BE8E8F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25804C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16D482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0779E4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C197F0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3666A1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62FC45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0F448A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800467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35C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1D5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FE6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680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BB0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EF1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602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331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FC6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68E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8C5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0C8318" w:rsidR="00600262" w:rsidRPr="00001383" w:rsidRDefault="00DE14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DC73CC" w:rsidR="00E312E3" w:rsidRPr="00001383" w:rsidRDefault="00DE1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63F321" w:rsidR="00E312E3" w:rsidRPr="00001383" w:rsidRDefault="00DE1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281DAF" w:rsidR="00E312E3" w:rsidRPr="00001383" w:rsidRDefault="00DE1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71E3BA" w:rsidR="00E312E3" w:rsidRPr="00001383" w:rsidRDefault="00DE1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86A625" w:rsidR="00E312E3" w:rsidRPr="00001383" w:rsidRDefault="00DE1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656965" w:rsidR="00E312E3" w:rsidRPr="00001383" w:rsidRDefault="00DE1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7A0CF5" w:rsidR="00E312E3" w:rsidRPr="00001383" w:rsidRDefault="00DE1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401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173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978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1F8EF8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2D00BC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C73521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7682D7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C106C4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EE38A7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F49458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A20017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8D3161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3B643B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C35901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592CC0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7E3FF9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34FFFC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FA06AE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0AA4E0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070368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79F32D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B7D14A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578830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8BE860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180D1D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923B70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ACB81C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116B96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40E7FA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61898E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5A57DF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096B2D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010B4E" w:rsidR="009A6C64" w:rsidRPr="00001383" w:rsidRDefault="00DE1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1B6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5A1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C51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FFE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DA1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77D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93A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F68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CD2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ACE6C" w:rsidR="00977239" w:rsidRPr="00977239" w:rsidRDefault="00DE1499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28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220158" w:rsidR="00977239" w:rsidRPr="00977239" w:rsidRDefault="00DE149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36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FFDA4" w:rsidR="00977239" w:rsidRPr="00977239" w:rsidRDefault="00DE1499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Constitution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F91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5800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1869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1F40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7C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E9CE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B16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493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D3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C2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048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836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20A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1499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