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23CC5B" w:rsidR="00CF4FE4" w:rsidRPr="00001383" w:rsidRDefault="008B19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355DFF" w:rsidR="00600262" w:rsidRPr="00001383" w:rsidRDefault="008B19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F3C5D9" w:rsidR="004738BE" w:rsidRPr="00001383" w:rsidRDefault="008B19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7A4630" w:rsidR="004738BE" w:rsidRPr="00001383" w:rsidRDefault="008B19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CEFD7F" w:rsidR="004738BE" w:rsidRPr="00001383" w:rsidRDefault="008B19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4F011A" w:rsidR="004738BE" w:rsidRPr="00001383" w:rsidRDefault="008B19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4FE68C" w:rsidR="004738BE" w:rsidRPr="00001383" w:rsidRDefault="008B19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8CCB81" w:rsidR="004738BE" w:rsidRPr="00001383" w:rsidRDefault="008B19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9B1829" w:rsidR="004738BE" w:rsidRPr="00001383" w:rsidRDefault="008B19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EEB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072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1AD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4C0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B7829B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62D768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D575A9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98CE93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D1F6AA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5374DD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935437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B0D947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67F83F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EAC6B4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F384B4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AF375A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890E21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A5BD72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51E75B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AD4A95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A2D476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849EB4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6A05E1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00915F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A10B55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E0DEA9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C88317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2E5E2B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9CB92A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2B8507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86805A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147818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701B9E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EF2FA3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1E3732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386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F46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10A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4CB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5DC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388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CE6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98BD2A" w:rsidR="00600262" w:rsidRPr="00001383" w:rsidRDefault="008B19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036C06" w:rsidR="00E312E3" w:rsidRPr="00001383" w:rsidRDefault="008B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D64B50" w:rsidR="00E312E3" w:rsidRPr="00001383" w:rsidRDefault="008B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F876C3" w:rsidR="00E312E3" w:rsidRPr="00001383" w:rsidRDefault="008B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B3950C" w:rsidR="00E312E3" w:rsidRPr="00001383" w:rsidRDefault="008B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203979" w:rsidR="00E312E3" w:rsidRPr="00001383" w:rsidRDefault="008B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81C1D0" w:rsidR="00E312E3" w:rsidRPr="00001383" w:rsidRDefault="008B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BBDCEF" w:rsidR="00E312E3" w:rsidRPr="00001383" w:rsidRDefault="008B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8A5246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8C3228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FBB67B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BD56F1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DBC457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D1B518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CAB32C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61CA13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17AACD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568DC4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AFE6CA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78239F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ED26FF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899FCE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2AD21A" w:rsidR="009A6C64" w:rsidRPr="008B198C" w:rsidRDefault="008B19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198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F388BC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806F1B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D11EC9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D1B612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DA8796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29F495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4EADAE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472DBC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6A893A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37B907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25E158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C8F9BF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0CC715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3A8099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8874C7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C000A3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E53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D2C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249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DAE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3F2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D0E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4E3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680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491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615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87C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E77E8E" w:rsidR="00600262" w:rsidRPr="00001383" w:rsidRDefault="008B19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CAA217" w:rsidR="00E312E3" w:rsidRPr="00001383" w:rsidRDefault="008B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2B7E7C" w:rsidR="00E312E3" w:rsidRPr="00001383" w:rsidRDefault="008B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6AD396" w:rsidR="00E312E3" w:rsidRPr="00001383" w:rsidRDefault="008B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373648" w:rsidR="00E312E3" w:rsidRPr="00001383" w:rsidRDefault="008B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9E06FF" w:rsidR="00E312E3" w:rsidRPr="00001383" w:rsidRDefault="008B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B5717B" w:rsidR="00E312E3" w:rsidRPr="00001383" w:rsidRDefault="008B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88FA1C" w:rsidR="00E312E3" w:rsidRPr="00001383" w:rsidRDefault="008B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EED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AE4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50E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E42E04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B7F917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3319F5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22CF2D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FCB0B6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CC7D2C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C2CEDE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B9D5ED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72749F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B0FB15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D0A882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9AA98B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84D51F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CFE549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F813B9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FF377B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FE6FFD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E50BA6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03DED7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AB6FAF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824D1A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AF1CB9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E136E3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966491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688EEE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7D61D1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F0078D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535EA5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2FE05E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E8B70F" w:rsidR="009A6C64" w:rsidRPr="00001383" w:rsidRDefault="008B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C3A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A06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2C1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250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973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333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D23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2A4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44F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71F8B6" w:rsidR="00977239" w:rsidRPr="00977239" w:rsidRDefault="008B198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0725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410D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2A85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BAF1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E70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DCE8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1E7D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2DD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63A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AE22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00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5D7C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589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811F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38CE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A2FE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328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198C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