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C21728" w:rsidR="00CF4FE4" w:rsidRPr="00001383" w:rsidRDefault="007855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A4042B" w:rsidR="00600262" w:rsidRPr="00001383" w:rsidRDefault="00785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A6E020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C36DDE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2D663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9A2109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2B6D73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8FA99C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D69EEF" w:rsidR="004738BE" w:rsidRPr="00001383" w:rsidRDefault="007855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957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FB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0A1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39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3500A3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3B6B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5AB2B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E15FD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A41429" w:rsidR="009A6C64" w:rsidRPr="007855A9" w:rsidRDefault="00785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5A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23626B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8E05F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507E37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649F60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38D4F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6DB4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B42C6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5B66BB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5CC00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3B1A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C34915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FE335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9EA9C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4A2854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B90A59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3BA77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9FFF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E6FF2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31BEA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BE113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73036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6060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D7349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11D3B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311B55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C271B5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1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0C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31D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B8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5D2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7D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929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3314D" w:rsidR="00600262" w:rsidRPr="00001383" w:rsidRDefault="00785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EFB1F4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66BB4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5A7919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7704F9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5E1EA7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8B0366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09F1FD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328CE5" w:rsidR="009A6C64" w:rsidRPr="007855A9" w:rsidRDefault="00785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5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28D8E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BD929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9C278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7FA38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D6CFE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7D0D5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F35DF6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3B472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C8E25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DA1096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7B7F6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5B906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81A3F" w:rsidR="009A6C64" w:rsidRPr="007855A9" w:rsidRDefault="007855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55A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48356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19504D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339285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C5CA50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C21F5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63A746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1EC194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EA00C6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F8150B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69BC5F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2A98A5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4F122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7F8AC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6456B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F860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106C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8D33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7AB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B43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2B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C74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6F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65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A14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91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59E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77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BC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F55A6" w:rsidR="00600262" w:rsidRPr="00001383" w:rsidRDefault="007855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2B840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2ECF8B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220615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DCF355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94B142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D05A65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1F3DB8" w:rsidR="00E312E3" w:rsidRPr="00001383" w:rsidRDefault="007855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21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106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2BE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421C17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5D4204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E59D9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DE065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B89D8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C2AC6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47E07D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4CF5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DEC8F8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6A87F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5AC83F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7757E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A16E8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11CE97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216F7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C938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FF763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E2D430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D70EDC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70822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F2FD37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71601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C187A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6426E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4CDDD8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CC3BF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8B0B30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711EC4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C6C937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99856D" w:rsidR="009A6C64" w:rsidRPr="00001383" w:rsidRDefault="007855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A06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0A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71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AF6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5DF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ACA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86E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F13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F5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8A947" w:rsidR="00977239" w:rsidRPr="00977239" w:rsidRDefault="007855A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CARICOM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3A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564EF" w:rsidR="00977239" w:rsidRPr="00977239" w:rsidRDefault="007855A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00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81E89" w:rsidR="00977239" w:rsidRPr="00977239" w:rsidRDefault="007855A9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05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2E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A5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68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E1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1E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38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A4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C8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F6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2A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B6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E74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55A9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