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646AE1" w:rsidR="00CF4FE4" w:rsidRPr="00001383" w:rsidRDefault="003620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18E37" w:rsidR="00600262" w:rsidRPr="00001383" w:rsidRDefault="00362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10F2C5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B8D1B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FA331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D656B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A48B5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334AC1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52619A" w:rsidR="004738BE" w:rsidRPr="00001383" w:rsidRDefault="00362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27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AF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3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02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B252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B4E13F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02925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433ED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261E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410BF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CF548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D0A0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8D6A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4D92B6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71D24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20F75D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AAC3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6578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FA98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766E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FD16C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3D7C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E5D6E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6521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B4A91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6193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17D55F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C1BA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A92A3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7C9E1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90B49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4155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5490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E002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A0BF8A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E0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7A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43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E1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9AF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9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BE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F3CD4" w:rsidR="00600262" w:rsidRPr="00001383" w:rsidRDefault="00362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82FD1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B25F2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CC7D38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A8B39C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4A8880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BF3F16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E18DF6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DE0BD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FB81D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232B6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2A61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21442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046C8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124CF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6DBA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0A58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A81B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DA33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A72C3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B4F8D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A7B8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0ADDD9" w:rsidR="009A6C64" w:rsidRPr="0036200B" w:rsidRDefault="003620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20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844DC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4198A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FBF21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DE1E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0648F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BA8C8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180C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98D46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B5E1E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D0798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24EAB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8E2BB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3F10A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B5525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9919A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5C1A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3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2DE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5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2C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C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34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4B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3E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76B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D10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5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810827" w:rsidR="00600262" w:rsidRPr="00001383" w:rsidRDefault="00362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5C55C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EA6EB0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4D3BFE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1DD82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BA9ABE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3099AB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42131D" w:rsidR="00E312E3" w:rsidRPr="00001383" w:rsidRDefault="00362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FD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5A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B9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53B67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7855F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2A03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5010C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CB0A4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3072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F5985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9E067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309CD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66C53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8AC1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3CFF1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210481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475AE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18899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312FD9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2FE3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4AA8B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F3F8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78914C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520835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83334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0C183A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CB988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CD187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242A2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5E2C0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C800A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6EAF1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C73AE" w:rsidR="009A6C64" w:rsidRPr="00001383" w:rsidRDefault="00362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E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0D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00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7D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3A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5A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05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8F2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A6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63D01" w:rsidR="00977239" w:rsidRPr="00977239" w:rsidRDefault="0036200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BC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E9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95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91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5B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F7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D0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C2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49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25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F0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A7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C9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80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5D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4A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9E3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200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