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FCAD44" w:rsidR="00CF4FE4" w:rsidRPr="00001383" w:rsidRDefault="00D74A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DE9AC5" w:rsidR="00600262" w:rsidRPr="00001383" w:rsidRDefault="00D74A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FCF883" w:rsidR="004738BE" w:rsidRPr="00001383" w:rsidRDefault="00D74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02E83B" w:rsidR="004738BE" w:rsidRPr="00001383" w:rsidRDefault="00D74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A27B48" w:rsidR="004738BE" w:rsidRPr="00001383" w:rsidRDefault="00D74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B68173" w:rsidR="004738BE" w:rsidRPr="00001383" w:rsidRDefault="00D74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B9CDB6" w:rsidR="004738BE" w:rsidRPr="00001383" w:rsidRDefault="00D74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80063D" w:rsidR="004738BE" w:rsidRPr="00001383" w:rsidRDefault="00D74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BE528C" w:rsidR="004738BE" w:rsidRPr="00001383" w:rsidRDefault="00D74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0E0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908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06D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A31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D1F5D6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908CAF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BE5569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05425E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C3B26E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6E398F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834F37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86A4A9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556B1F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60DA38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60FCC9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EE678E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647427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30B515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95F705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D7A0D2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DE4665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CD58C7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7BD809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886B6F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7107B8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438C33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7E60B2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5A187C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47EBC1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B2EE71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A49C5D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D7ED94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A9D9AF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902D1B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28BBA8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B3E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D8A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A9E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E66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691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EE0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634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D1B76D" w:rsidR="00600262" w:rsidRPr="00001383" w:rsidRDefault="00D74A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8F2CDF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B5BED1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338F21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6DAC6F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1B465D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24F912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00FB62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CCB358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6FD992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3E7829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341552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636546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6AC402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0C9EBC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3457D4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E38086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C15388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AE400C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36E981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8BD281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F66FAA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3651B4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AFBFED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1D0B81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519E51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4626F4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7A66A3" w:rsidR="009A6C64" w:rsidRPr="00D74A6E" w:rsidRDefault="00D74A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A6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5B610F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EE2ED5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C5AE12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607581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5FDC65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CA4874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033FC8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093962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6A7150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CE1F8C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C7AFFB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B6F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4B2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D41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45A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9D0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CE5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E51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AF0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573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6F3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6BE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18DE1F" w:rsidR="00600262" w:rsidRPr="00001383" w:rsidRDefault="00D74A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18D8EA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2B8DE9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5C660F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07436B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EF9749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2F7163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DDFB72" w:rsidR="00E312E3" w:rsidRPr="00001383" w:rsidRDefault="00D74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3C0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6C3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BBE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9DCB8D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04F733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464499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C6C9C6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CB5C29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8F42B3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BB88B8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8F6338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A83DE0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81AD52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AD729C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045E57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9B6827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087ED3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F894B8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51DDA6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4E9115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D005E7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367F37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3C4B67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078BBB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077F55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EA1C29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F7BA39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64581D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51870C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88936F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06ADF8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49F91E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449646" w:rsidR="009A6C64" w:rsidRPr="00001383" w:rsidRDefault="00D74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45E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2A3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C0E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799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22A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D3A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D98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5E9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641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B59C7" w:rsidR="00977239" w:rsidRPr="00977239" w:rsidRDefault="00D74A6E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B0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7B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61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EA2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25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9F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26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55C1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50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073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E7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515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32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1A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79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6E3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936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4A6E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