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3E18D" w:rsidR="00CF4FE4" w:rsidRPr="00001383" w:rsidRDefault="00A709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C8167" w:rsidR="00600262" w:rsidRPr="00001383" w:rsidRDefault="00A7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E03F1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616C8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3C486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80FDA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3961D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6A0A44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D5DC2" w:rsidR="004738BE" w:rsidRPr="00001383" w:rsidRDefault="00A7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49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D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463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87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213CC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77AFCC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4CE90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ED85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A4DF3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0745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3394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D0E35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AAC3B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5047D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FF629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37B8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3777D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5A50F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E1BA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DE44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1753DC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AAB1B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045F3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3178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DB75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39B59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B93E6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4C2B39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6557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4BF12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582BBB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739D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90F5C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79DC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867A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D9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5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A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136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B4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E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C2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AC65B8" w:rsidR="00600262" w:rsidRPr="00001383" w:rsidRDefault="00A7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7920A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8965B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58437D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49602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A8905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41C8F7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5694E1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24FC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84F06" w:rsidR="009A6C64" w:rsidRPr="00A7097F" w:rsidRDefault="00A7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9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F8A1DB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5993F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01DF0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B16B0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2123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9446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1FAC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B7E8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2B66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BA981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8C3EE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BF10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C0BB1E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F149C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AC0F0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6BCEE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039CF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C66E2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E01B9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C22DF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5C6D3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E38D7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5074D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6B2A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5490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B6F28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AD2E6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8D74F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97A80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FD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1B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A1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52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0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8F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F76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0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B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2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F38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37A3D2" w:rsidR="00600262" w:rsidRPr="00001383" w:rsidRDefault="00A7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DA1B71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BB2269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66537B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E6C2D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5544B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98357C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427DED" w:rsidR="00E312E3" w:rsidRPr="00001383" w:rsidRDefault="00A7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7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D2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6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8E230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E61F8A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FEBB0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DF4693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74771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11B7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3E843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A6EF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4CBAF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FC13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FA7145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ACC59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59B9F5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DE8A1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9C16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10F41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B3F8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63AE6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6D033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5B137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8ECE5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2BAA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B7AB3B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9AAFB8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6B7D74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72E24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AFE8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F4A8B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5C0C29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2AB1ED" w:rsidR="009A6C64" w:rsidRPr="00001383" w:rsidRDefault="00A7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8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51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D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F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3CD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E4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47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BE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00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7564D" w:rsidR="00977239" w:rsidRPr="00977239" w:rsidRDefault="00A7097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C5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FA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16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1C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70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CE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87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E1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5E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5C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97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96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C3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47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F9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DE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A6B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097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