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E3E18D" w:rsidR="00CF4FE4" w:rsidRPr="00001383" w:rsidRDefault="00A709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C8167" w:rsidR="00600262" w:rsidRPr="00001383" w:rsidRDefault="00A70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E03F1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616C8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D3C486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80FDA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D3961D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6A0A44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8D5DC2" w:rsidR="004738BE" w:rsidRPr="00001383" w:rsidRDefault="00A7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949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D3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46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787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6213CC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77AFCC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4CE90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EED85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A4DF3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0745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3394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D0E35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AAC3B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5047D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FF629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37B8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3777D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05A50F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E1BA1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DDE44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1753DC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AAB1B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1045F3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3178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DDB75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39B59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B93E61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4C2B39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6557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F4BF12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582BBB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B739D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90F5C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79DC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867A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D9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5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5A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136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B4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AE8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C2E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AC65B8" w:rsidR="00600262" w:rsidRPr="00001383" w:rsidRDefault="00A70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47920A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F8965B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58437D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F49602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7A8905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41C8F7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5694E1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824FC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84F06" w:rsidR="009A6C64" w:rsidRPr="00A7097F" w:rsidRDefault="00A70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9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F8A1DB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5993F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01DF0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B16B0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D2123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79446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1FAC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7B7E8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B2B661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BA981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8C3EE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BF10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0BB1E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F149C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AAC0F0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16BCEE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039CF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C66E2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E01B9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AC22DF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5C6D3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E38D7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5074D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6B2A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A5490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B6F28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AD2E61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8D74F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97A80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FD6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A1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A1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52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03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8F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F76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D08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B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2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F38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37A3D2" w:rsidR="00600262" w:rsidRPr="00001383" w:rsidRDefault="00A70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DA1B71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BB2269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66537B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DE6C2D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05544B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98357C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427DED" w:rsidR="00E312E3" w:rsidRPr="00001383" w:rsidRDefault="00A7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D7E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D2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860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8E230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E61F8A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FEBB0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DF4693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74771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11B71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3E843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9A6EF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4CBAF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7FC13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FA7145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DACC59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9B9F5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7DE8A1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49C16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10F41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B3F8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363AE6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6D033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55B137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78ECE5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02BAA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B7AB3B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9AAFB8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B7D74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72E24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AAFE8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F4A8B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5C0C29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2AB1ED" w:rsidR="009A6C64" w:rsidRPr="00001383" w:rsidRDefault="00A7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F8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751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6DF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CFB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3CD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E4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47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FBE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00A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7564D" w:rsidR="00977239" w:rsidRPr="00977239" w:rsidRDefault="00A7097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C5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FA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16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1C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70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CE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87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E1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5E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5C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97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96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C3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47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F9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DE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A6B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097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