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001854" w:rsidR="00CF4FE4" w:rsidRPr="00001383" w:rsidRDefault="00AB6F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2F5E6B" w:rsidR="00600262" w:rsidRPr="00001383" w:rsidRDefault="00AB6F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3019D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2C734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72FEDC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F9C0D6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9FD23F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431FC9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876158" w:rsidR="004738BE" w:rsidRPr="00001383" w:rsidRDefault="00AB6F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C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3E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2A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7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6997C2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FB1FE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01564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80AC15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D3C4D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3019A5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F5BCA0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CE29B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827C6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BA9C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305AF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3BDE0E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837B09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4B943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81B29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2970C3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5D2A0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43079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FC7E22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2C04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38C27E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7CF9E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6A5F7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8D518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E02C24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7A2468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43CDA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AD13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2F9D19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FEB8D2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EE718F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76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B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6E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3C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F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7EF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FA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84318" w:rsidR="00600262" w:rsidRPr="00001383" w:rsidRDefault="00AB6F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7521B8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66D90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4917B1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D2F6FC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222578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FF2F48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D622BB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7CEECE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E8EBB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EB9AC4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C7FCE0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D5D443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E8FB48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3395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1AF56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40B39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6D05E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DA2BA4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141764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477E30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EA5D4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35A4B7" w:rsidR="009A6C64" w:rsidRPr="00AB6F8A" w:rsidRDefault="00AB6F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F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3EB13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80E80F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F08F4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7272D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55C48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8351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2E2E5B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9C7128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D1ED56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352A70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7D230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EF869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08F5AB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CB6CD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5BB209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00382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770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A2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EB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900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4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870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5A1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8B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B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78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FD2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FA0FCC" w:rsidR="00600262" w:rsidRPr="00001383" w:rsidRDefault="00AB6F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B6ECD4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0E208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157BBD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56ED6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A2ABF9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85953D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360B2C" w:rsidR="00E312E3" w:rsidRPr="00001383" w:rsidRDefault="00AB6F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A3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57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A5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22FB2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62E1E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720B58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8CF6C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82A2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9C719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D68443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BBC4BD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0845C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6077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3BB36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7160A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DAA71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F81FE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19C94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CAEB9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F0B12F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36F52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193EBC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239675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7AF4D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C6165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6E0615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14EC3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81759E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96276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86DDC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190A67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C5B11A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443705" w:rsidR="009A6C64" w:rsidRPr="00001383" w:rsidRDefault="00AB6F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F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7D5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F90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72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0D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55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26D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E0A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D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D0C2C" w:rsidR="00977239" w:rsidRPr="00977239" w:rsidRDefault="00AB6F8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15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E7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16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26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CE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1F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1C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2B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81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BA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86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66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B8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59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04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7A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1BD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F8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